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C26" w:rsidRPr="001665E2" w:rsidRDefault="00C83C26" w:rsidP="00C83C26">
      <w:pPr>
        <w:pStyle w:val="2"/>
        <w:spacing w:line="360" w:lineRule="auto"/>
        <w:ind w:leftChars="0" w:left="0"/>
        <w:rPr>
          <w:rFonts w:ascii="宋体" w:hAnsi="宋体"/>
          <w:b/>
          <w:sz w:val="32"/>
          <w:szCs w:val="32"/>
        </w:rPr>
      </w:pPr>
      <w:r w:rsidRPr="001665E2">
        <w:rPr>
          <w:rFonts w:ascii="宋体" w:hAnsi="宋体" w:hint="eastAsia"/>
          <w:b/>
          <w:sz w:val="32"/>
          <w:szCs w:val="32"/>
        </w:rPr>
        <w:t>附件：</w:t>
      </w:r>
    </w:p>
    <w:p w:rsidR="00C83C26" w:rsidRPr="00810AE1" w:rsidRDefault="00C83C26" w:rsidP="00C83C26">
      <w:pPr>
        <w:spacing w:line="48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 xml:space="preserve"> </w:t>
      </w:r>
      <w:r w:rsidRPr="00810AE1">
        <w:rPr>
          <w:rFonts w:ascii="宋体" w:hAnsi="宋体" w:hint="eastAsia"/>
          <w:b/>
          <w:bCs/>
          <w:sz w:val="44"/>
          <w:szCs w:val="44"/>
        </w:rPr>
        <w:t>江苏经贸职业技术学院</w:t>
      </w:r>
    </w:p>
    <w:p w:rsidR="00C83C26" w:rsidRPr="002A2285" w:rsidRDefault="00C83C26" w:rsidP="00C83C26">
      <w:pPr>
        <w:spacing w:beforeLines="50" w:before="156" w:line="480" w:lineRule="exact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 xml:space="preserve">  </w:t>
      </w:r>
      <w:r w:rsidRPr="002A2285">
        <w:rPr>
          <w:rFonts w:eastAsia="黑体" w:hint="eastAsia"/>
          <w:b/>
          <w:bCs/>
          <w:sz w:val="48"/>
          <w:szCs w:val="48"/>
        </w:rPr>
        <w:t>教职工</w:t>
      </w:r>
      <w:r w:rsidRPr="00792885">
        <w:rPr>
          <w:rFonts w:eastAsia="黑体" w:hint="eastAsia"/>
          <w:b/>
          <w:bCs/>
          <w:sz w:val="48"/>
          <w:szCs w:val="48"/>
        </w:rPr>
        <w:t>申请脱产进修</w:t>
      </w:r>
      <w:r>
        <w:rPr>
          <w:rFonts w:eastAsia="黑体" w:hint="eastAsia"/>
          <w:b/>
          <w:bCs/>
          <w:sz w:val="48"/>
          <w:szCs w:val="48"/>
        </w:rPr>
        <w:t>审批</w:t>
      </w:r>
      <w:r w:rsidRPr="00792885">
        <w:rPr>
          <w:rFonts w:eastAsia="黑体" w:hint="eastAsia"/>
          <w:b/>
          <w:bCs/>
          <w:sz w:val="48"/>
          <w:szCs w:val="48"/>
        </w:rPr>
        <w:t>表</w:t>
      </w:r>
    </w:p>
    <w:p w:rsidR="00C83C26" w:rsidRDefault="00C83C26" w:rsidP="00C83C26">
      <w:pPr>
        <w:spacing w:line="340" w:lineRule="exact"/>
        <w:rPr>
          <w:rFonts w:eastAsia="黑体"/>
          <w:b/>
          <w:bCs/>
          <w:sz w:val="3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83"/>
        <w:gridCol w:w="1304"/>
        <w:gridCol w:w="1159"/>
        <w:gridCol w:w="1593"/>
        <w:gridCol w:w="9"/>
        <w:gridCol w:w="1439"/>
      </w:tblGrid>
      <w:tr w:rsidR="00C83C26" w:rsidTr="00C83C26">
        <w:tc>
          <w:tcPr>
            <w:tcW w:w="1418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姓</w:t>
            </w:r>
            <w:r w:rsidRPr="00993904">
              <w:rPr>
                <w:rFonts w:hint="eastAsia"/>
                <w:sz w:val="24"/>
              </w:rPr>
              <w:t xml:space="preserve">  </w:t>
            </w:r>
            <w:r w:rsidRPr="00993904">
              <w:rPr>
                <w:rFonts w:hint="eastAsia"/>
                <w:sz w:val="24"/>
              </w:rPr>
              <w:t>名</w:t>
            </w:r>
          </w:p>
        </w:tc>
        <w:tc>
          <w:tcPr>
            <w:tcW w:w="1583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性</w:t>
            </w:r>
            <w:r w:rsidRPr="00993904">
              <w:rPr>
                <w:rFonts w:hint="eastAsia"/>
                <w:sz w:val="24"/>
              </w:rPr>
              <w:t xml:space="preserve">  </w:t>
            </w:r>
            <w:r w:rsidRPr="00993904">
              <w:rPr>
                <w:rFonts w:hint="eastAsia"/>
                <w:sz w:val="24"/>
              </w:rPr>
              <w:t>别</w:t>
            </w:r>
          </w:p>
        </w:tc>
        <w:tc>
          <w:tcPr>
            <w:tcW w:w="1159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3C26" w:rsidTr="00C83C26">
        <w:tc>
          <w:tcPr>
            <w:tcW w:w="1418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职</w:t>
            </w:r>
            <w:r w:rsidRPr="00993904">
              <w:rPr>
                <w:rFonts w:hint="eastAsia"/>
                <w:sz w:val="24"/>
              </w:rPr>
              <w:t xml:space="preserve">  </w:t>
            </w:r>
            <w:r w:rsidRPr="00993904">
              <w:rPr>
                <w:rFonts w:hint="eastAsia"/>
                <w:sz w:val="24"/>
              </w:rPr>
              <w:t>称</w:t>
            </w:r>
          </w:p>
        </w:tc>
        <w:tc>
          <w:tcPr>
            <w:tcW w:w="1583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进院时间</w:t>
            </w:r>
          </w:p>
        </w:tc>
        <w:tc>
          <w:tcPr>
            <w:tcW w:w="1448" w:type="dxa"/>
            <w:gridSpan w:val="2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3C26" w:rsidTr="00C83C26">
        <w:tc>
          <w:tcPr>
            <w:tcW w:w="1418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工作部门</w:t>
            </w:r>
          </w:p>
        </w:tc>
        <w:tc>
          <w:tcPr>
            <w:tcW w:w="1583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现任职务</w:t>
            </w:r>
          </w:p>
        </w:tc>
        <w:tc>
          <w:tcPr>
            <w:tcW w:w="1159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93" w:type="dxa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聘任岗位</w:t>
            </w:r>
          </w:p>
        </w:tc>
        <w:tc>
          <w:tcPr>
            <w:tcW w:w="1448" w:type="dxa"/>
            <w:gridSpan w:val="2"/>
            <w:vAlign w:val="center"/>
          </w:tcPr>
          <w:p w:rsidR="00C83C26" w:rsidRPr="00993904" w:rsidRDefault="00C83C26" w:rsidP="004107F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C83C26" w:rsidTr="00C83C26">
        <w:trPr>
          <w:trHeight w:val="681"/>
        </w:trPr>
        <w:tc>
          <w:tcPr>
            <w:tcW w:w="1418" w:type="dxa"/>
            <w:vAlign w:val="center"/>
          </w:tcPr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  <w:r w:rsidRPr="00993904">
              <w:rPr>
                <w:rFonts w:hint="eastAsia"/>
                <w:position w:val="-6"/>
                <w:sz w:val="24"/>
              </w:rPr>
              <w:t>毕业院校、</w:t>
            </w:r>
          </w:p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  <w:r w:rsidRPr="00993904">
              <w:rPr>
                <w:rFonts w:hint="eastAsia"/>
                <w:position w:val="-6"/>
                <w:sz w:val="24"/>
              </w:rPr>
              <w:t>专业及</w:t>
            </w:r>
            <w:r>
              <w:rPr>
                <w:rFonts w:hint="eastAsia"/>
                <w:position w:val="-6"/>
                <w:sz w:val="24"/>
              </w:rPr>
              <w:t>时间</w:t>
            </w:r>
          </w:p>
        </w:tc>
        <w:tc>
          <w:tcPr>
            <w:tcW w:w="4046" w:type="dxa"/>
            <w:gridSpan w:val="3"/>
          </w:tcPr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C83C26" w:rsidRDefault="00C83C26" w:rsidP="00C83C26">
            <w:pPr>
              <w:jc w:val="center"/>
              <w:rPr>
                <w:position w:val="-6"/>
                <w:sz w:val="24"/>
              </w:rPr>
            </w:pPr>
            <w:r w:rsidRPr="00993904">
              <w:rPr>
                <w:rFonts w:hint="eastAsia"/>
                <w:position w:val="-6"/>
                <w:sz w:val="24"/>
              </w:rPr>
              <w:t>最高学</w:t>
            </w:r>
          </w:p>
          <w:p w:rsidR="00C83C26" w:rsidRPr="00993904" w:rsidRDefault="00C83C26" w:rsidP="00C83C26">
            <w:pPr>
              <w:jc w:val="center"/>
              <w:rPr>
                <w:sz w:val="24"/>
              </w:rPr>
            </w:pPr>
            <w:r w:rsidRPr="00993904">
              <w:rPr>
                <w:rFonts w:hint="eastAsia"/>
                <w:position w:val="-6"/>
                <w:sz w:val="24"/>
              </w:rPr>
              <w:t>历</w:t>
            </w:r>
            <w:r>
              <w:rPr>
                <w:rFonts w:hint="eastAsia"/>
                <w:position w:val="-6"/>
                <w:sz w:val="24"/>
              </w:rPr>
              <w:t>学位</w:t>
            </w:r>
          </w:p>
        </w:tc>
        <w:tc>
          <w:tcPr>
            <w:tcW w:w="1439" w:type="dxa"/>
          </w:tcPr>
          <w:p w:rsidR="00C83C26" w:rsidRPr="00993904" w:rsidRDefault="00C83C26" w:rsidP="004107FB">
            <w:pPr>
              <w:spacing w:line="260" w:lineRule="exact"/>
              <w:rPr>
                <w:sz w:val="24"/>
              </w:rPr>
            </w:pPr>
          </w:p>
        </w:tc>
      </w:tr>
      <w:tr w:rsidR="00C83C26" w:rsidTr="00C83C26">
        <w:trPr>
          <w:trHeight w:val="990"/>
        </w:trPr>
        <w:tc>
          <w:tcPr>
            <w:tcW w:w="1418" w:type="dxa"/>
            <w:vAlign w:val="center"/>
          </w:tcPr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近五年</w:t>
            </w:r>
            <w:r>
              <w:rPr>
                <w:position w:val="-6"/>
                <w:sz w:val="24"/>
              </w:rPr>
              <w:t>培训</w:t>
            </w:r>
            <w:r>
              <w:rPr>
                <w:rFonts w:hint="eastAsia"/>
                <w:position w:val="-6"/>
                <w:sz w:val="24"/>
              </w:rPr>
              <w:t>进修情况</w:t>
            </w:r>
          </w:p>
        </w:tc>
        <w:tc>
          <w:tcPr>
            <w:tcW w:w="7087" w:type="dxa"/>
            <w:gridSpan w:val="6"/>
          </w:tcPr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Pr="00993904" w:rsidRDefault="00C83C26" w:rsidP="004107FB">
            <w:pPr>
              <w:spacing w:line="260" w:lineRule="exact"/>
              <w:rPr>
                <w:sz w:val="24"/>
              </w:rPr>
            </w:pPr>
          </w:p>
        </w:tc>
      </w:tr>
      <w:tr w:rsidR="00976C27" w:rsidTr="00011F64">
        <w:trPr>
          <w:trHeight w:val="968"/>
        </w:trPr>
        <w:tc>
          <w:tcPr>
            <w:tcW w:w="1418" w:type="dxa"/>
            <w:vAlign w:val="center"/>
          </w:tcPr>
          <w:p w:rsidR="00011F64" w:rsidRDefault="00011F64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申请</w:t>
            </w:r>
            <w:r w:rsidR="00BC4E3B">
              <w:rPr>
                <w:rFonts w:hint="eastAsia"/>
                <w:position w:val="-6"/>
                <w:sz w:val="24"/>
              </w:rPr>
              <w:t>脱产</w:t>
            </w:r>
          </w:p>
          <w:p w:rsidR="00976C27" w:rsidRDefault="00BC4E3B" w:rsidP="00011F64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position w:val="-6"/>
                <w:sz w:val="24"/>
              </w:rPr>
              <w:t>进修类别</w:t>
            </w:r>
          </w:p>
        </w:tc>
        <w:tc>
          <w:tcPr>
            <w:tcW w:w="7087" w:type="dxa"/>
            <w:gridSpan w:val="6"/>
          </w:tcPr>
          <w:p w:rsidR="00BC4E3B" w:rsidRDefault="00BC4E3B" w:rsidP="00BC4E3B">
            <w:pPr>
              <w:spacing w:line="260" w:lineRule="exact"/>
              <w:jc w:val="center"/>
              <w:rPr>
                <w:sz w:val="24"/>
              </w:rPr>
            </w:pPr>
          </w:p>
          <w:p w:rsidR="00BC4E3B" w:rsidRPr="00BC4E3B" w:rsidRDefault="00BC4E3B" w:rsidP="00011F64">
            <w:pPr>
              <w:rPr>
                <w:rFonts w:asciiTheme="majorEastAsia" w:eastAsiaTheme="majorEastAsia" w:hAnsiTheme="majorEastAsia"/>
                <w:sz w:val="24"/>
              </w:rPr>
            </w:pPr>
            <w:r w:rsidRPr="00BC4E3B">
              <w:rPr>
                <w:rFonts w:asciiTheme="majorEastAsia" w:eastAsiaTheme="majorEastAsia" w:hAnsiTheme="majorEastAsia"/>
                <w:sz w:val="24"/>
              </w:rPr>
              <w:sym w:font="Wingdings 2" w:char="F030"/>
            </w:r>
            <w:r w:rsidRPr="00BC4E3B">
              <w:rPr>
                <w:rFonts w:asciiTheme="majorEastAsia" w:eastAsiaTheme="majorEastAsia" w:hAnsiTheme="majorEastAsia"/>
                <w:sz w:val="24"/>
              </w:rPr>
              <w:t>学历（</w:t>
            </w:r>
            <w:r w:rsidRPr="00BC4E3B">
              <w:rPr>
                <w:rFonts w:asciiTheme="majorEastAsia" w:eastAsiaTheme="majorEastAsia" w:hAnsiTheme="majorEastAsia" w:hint="eastAsia"/>
                <w:sz w:val="24"/>
              </w:rPr>
              <w:t>学位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t>）</w:t>
            </w:r>
            <w:r w:rsidRPr="00BC4E3B">
              <w:rPr>
                <w:rFonts w:asciiTheme="majorEastAsia" w:eastAsiaTheme="majorEastAsia" w:hAnsiTheme="majorEastAsia" w:hint="eastAsia"/>
                <w:sz w:val="24"/>
              </w:rPr>
              <w:t>进修</w:t>
            </w:r>
            <w:r w:rsidRPr="00BC4E3B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011F64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sym w:font="Wingdings 2" w:char="F030"/>
            </w:r>
            <w:r w:rsidRPr="00BC4E3B">
              <w:rPr>
                <w:rFonts w:asciiTheme="majorEastAsia" w:eastAsiaTheme="majorEastAsia" w:hAnsiTheme="majorEastAsia"/>
                <w:sz w:val="24"/>
              </w:rPr>
              <w:t>国内外访学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="00011F64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sym w:font="Wingdings 2" w:char="F030"/>
            </w:r>
            <w:r w:rsidRPr="00BC4E3B">
              <w:rPr>
                <w:rFonts w:asciiTheme="majorEastAsia" w:eastAsiaTheme="majorEastAsia" w:hAnsiTheme="majorEastAsia"/>
                <w:sz w:val="24"/>
              </w:rPr>
              <w:t>企业顶岗实践</w:t>
            </w:r>
          </w:p>
          <w:p w:rsidR="00BC4E3B" w:rsidRPr="00BC4E3B" w:rsidRDefault="00BC4E3B" w:rsidP="00BC4E3B">
            <w:pPr>
              <w:spacing w:beforeLines="50" w:before="156"/>
              <w:rPr>
                <w:rFonts w:asciiTheme="majorEastAsia" w:eastAsiaTheme="majorEastAsia" w:hAnsiTheme="majorEastAsia" w:hint="eastAsia"/>
                <w:sz w:val="24"/>
              </w:rPr>
            </w:pPr>
            <w:r w:rsidRPr="00BC4E3B">
              <w:rPr>
                <w:rFonts w:asciiTheme="majorEastAsia" w:eastAsiaTheme="majorEastAsia" w:hAnsiTheme="majorEastAsia"/>
                <w:sz w:val="24"/>
              </w:rPr>
              <w:sym w:font="Wingdings 2" w:char="F030"/>
            </w:r>
            <w:r w:rsidRPr="00BC4E3B">
              <w:rPr>
                <w:rFonts w:asciiTheme="majorEastAsia" w:eastAsiaTheme="majorEastAsia" w:hAnsiTheme="majorEastAsia" w:hint="eastAsia"/>
                <w:sz w:val="24"/>
              </w:rPr>
              <w:t>其他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t>（</w:t>
            </w:r>
            <w:r w:rsidRPr="00BC4E3B">
              <w:rPr>
                <w:rFonts w:asciiTheme="majorEastAsia" w:eastAsiaTheme="majorEastAsia" w:hAnsiTheme="majorEastAsia" w:hint="eastAsia"/>
                <w:sz w:val="24"/>
              </w:rPr>
              <w:t>项目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t>名称：</w:t>
            </w:r>
            <w:r w:rsidRPr="00BC4E3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         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</w:t>
            </w:r>
            <w:r w:rsidR="00011F6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     </w:t>
            </w:r>
            <w:r w:rsidRPr="00BC4E3B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</w:t>
            </w:r>
            <w:r w:rsidRPr="00BC4E3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976C27" w:rsidRPr="00BC4E3B" w:rsidRDefault="00976C27" w:rsidP="00BC4E3B">
            <w:pPr>
              <w:pStyle w:val="2"/>
              <w:spacing w:after="0" w:line="240" w:lineRule="auto"/>
              <w:ind w:leftChars="0" w:left="0"/>
              <w:rPr>
                <w:sz w:val="24"/>
              </w:rPr>
            </w:pPr>
          </w:p>
        </w:tc>
      </w:tr>
      <w:tr w:rsidR="00C83C26" w:rsidTr="00C83C26">
        <w:trPr>
          <w:trHeight w:val="990"/>
        </w:trPr>
        <w:tc>
          <w:tcPr>
            <w:tcW w:w="1418" w:type="dxa"/>
            <w:vAlign w:val="center"/>
          </w:tcPr>
          <w:p w:rsidR="00C83C26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申请脱产</w:t>
            </w:r>
          </w:p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时间</w:t>
            </w:r>
          </w:p>
        </w:tc>
        <w:tc>
          <w:tcPr>
            <w:tcW w:w="7087" w:type="dxa"/>
            <w:gridSpan w:val="6"/>
            <w:vAlign w:val="center"/>
          </w:tcPr>
          <w:p w:rsidR="00C83C26" w:rsidRPr="00993904" w:rsidRDefault="00C83C26" w:rsidP="004107FB">
            <w:pPr>
              <w:spacing w:afterLines="50" w:after="156" w:line="360" w:lineRule="exact"/>
              <w:ind w:firstLineChars="350" w:firstLine="840"/>
              <w:rPr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 </w:t>
            </w:r>
            <w:r>
              <w:rPr>
                <w:rFonts w:hint="eastAsia"/>
                <w:position w:val="-6"/>
                <w:sz w:val="24"/>
              </w:rPr>
              <w:t>年</w:t>
            </w:r>
            <w:r>
              <w:rPr>
                <w:rFonts w:hint="eastAsia"/>
                <w:position w:val="-6"/>
                <w:sz w:val="24"/>
              </w:rPr>
              <w:t xml:space="preserve">   </w:t>
            </w:r>
            <w:r>
              <w:rPr>
                <w:rFonts w:hint="eastAsia"/>
                <w:position w:val="-6"/>
                <w:sz w:val="24"/>
              </w:rPr>
              <w:t>月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>
              <w:rPr>
                <w:position w:val="-6"/>
                <w:sz w:val="24"/>
              </w:rPr>
              <w:t xml:space="preserve">  </w:t>
            </w:r>
            <w:r>
              <w:rPr>
                <w:rFonts w:hint="eastAsia"/>
                <w:position w:val="-6"/>
                <w:sz w:val="24"/>
              </w:rPr>
              <w:t>日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>
              <w:rPr>
                <w:position w:val="-6"/>
                <w:sz w:val="24"/>
              </w:rPr>
              <w:t xml:space="preserve"> </w:t>
            </w:r>
            <w:r>
              <w:rPr>
                <w:rFonts w:hint="eastAsia"/>
                <w:position w:val="-6"/>
                <w:sz w:val="24"/>
              </w:rPr>
              <w:t>——</w:t>
            </w:r>
            <w:r>
              <w:rPr>
                <w:rFonts w:hint="eastAsia"/>
                <w:position w:val="-6"/>
                <w:sz w:val="24"/>
              </w:rPr>
              <w:t xml:space="preserve">  </w:t>
            </w:r>
            <w:r>
              <w:rPr>
                <w:position w:val="-6"/>
                <w:sz w:val="24"/>
              </w:rPr>
              <w:t xml:space="preserve"> </w:t>
            </w:r>
            <w:r>
              <w:rPr>
                <w:rFonts w:hint="eastAsia"/>
                <w:position w:val="-6"/>
                <w:sz w:val="24"/>
              </w:rPr>
              <w:t xml:space="preserve">    </w:t>
            </w:r>
            <w:r>
              <w:rPr>
                <w:rFonts w:hint="eastAsia"/>
                <w:position w:val="-6"/>
                <w:sz w:val="24"/>
              </w:rPr>
              <w:t>年</w:t>
            </w:r>
            <w:r>
              <w:rPr>
                <w:rFonts w:hint="eastAsia"/>
                <w:position w:val="-6"/>
                <w:sz w:val="24"/>
              </w:rPr>
              <w:t xml:space="preserve">   </w:t>
            </w:r>
            <w:r>
              <w:rPr>
                <w:rFonts w:hint="eastAsia"/>
                <w:position w:val="-6"/>
                <w:sz w:val="24"/>
              </w:rPr>
              <w:t>月</w:t>
            </w:r>
            <w:r>
              <w:rPr>
                <w:rFonts w:hint="eastAsia"/>
                <w:position w:val="-6"/>
                <w:sz w:val="24"/>
              </w:rPr>
              <w:t xml:space="preserve"> </w:t>
            </w:r>
            <w:r>
              <w:rPr>
                <w:position w:val="-6"/>
                <w:sz w:val="24"/>
              </w:rPr>
              <w:t xml:space="preserve">  </w:t>
            </w:r>
            <w:r>
              <w:rPr>
                <w:rFonts w:hint="eastAsia"/>
                <w:position w:val="-6"/>
                <w:sz w:val="24"/>
              </w:rPr>
              <w:t>日</w:t>
            </w:r>
            <w:r>
              <w:rPr>
                <w:rFonts w:hint="eastAsia"/>
                <w:position w:val="-6"/>
                <w:sz w:val="24"/>
              </w:rPr>
              <w:t xml:space="preserve">   </w:t>
            </w:r>
          </w:p>
        </w:tc>
      </w:tr>
      <w:tr w:rsidR="00C83C26" w:rsidTr="00C83C26">
        <w:trPr>
          <w:trHeight w:val="990"/>
        </w:trPr>
        <w:tc>
          <w:tcPr>
            <w:tcW w:w="1418" w:type="dxa"/>
            <w:vAlign w:val="center"/>
          </w:tcPr>
          <w:p w:rsidR="00C83C26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进修单位及</w:t>
            </w:r>
          </w:p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主要内容</w:t>
            </w:r>
          </w:p>
        </w:tc>
        <w:tc>
          <w:tcPr>
            <w:tcW w:w="7087" w:type="dxa"/>
            <w:gridSpan w:val="6"/>
          </w:tcPr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Pr="003C6A88" w:rsidRDefault="00C83C26" w:rsidP="004107FB">
            <w:pPr>
              <w:spacing w:line="260" w:lineRule="exact"/>
              <w:rPr>
                <w:sz w:val="24"/>
              </w:rPr>
            </w:pPr>
          </w:p>
        </w:tc>
      </w:tr>
      <w:tr w:rsidR="00C83C26" w:rsidTr="00C83C26">
        <w:trPr>
          <w:trHeight w:val="990"/>
        </w:trPr>
        <w:tc>
          <w:tcPr>
            <w:tcW w:w="1418" w:type="dxa"/>
            <w:vAlign w:val="center"/>
          </w:tcPr>
          <w:p w:rsidR="00C83C26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个人申请</w:t>
            </w:r>
          </w:p>
          <w:p w:rsidR="00C83C26" w:rsidRPr="00993904" w:rsidRDefault="00C83C26" w:rsidP="00C83C26">
            <w:pPr>
              <w:jc w:val="center"/>
              <w:rPr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脱产理由</w:t>
            </w:r>
          </w:p>
        </w:tc>
        <w:tc>
          <w:tcPr>
            <w:tcW w:w="7087" w:type="dxa"/>
            <w:gridSpan w:val="6"/>
          </w:tcPr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  <w:bookmarkStart w:id="0" w:name="_GoBack"/>
            <w:bookmarkEnd w:id="0"/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Pr="003C6A88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rFonts w:hint="eastAsia"/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sz w:val="24"/>
              </w:rPr>
            </w:pPr>
          </w:p>
          <w:p w:rsidR="00C83C26" w:rsidRDefault="00C83C26" w:rsidP="004107FB">
            <w:pPr>
              <w:spacing w:line="260" w:lineRule="exact"/>
              <w:rPr>
                <w:rFonts w:hint="eastAsia"/>
                <w:sz w:val="24"/>
              </w:rPr>
            </w:pPr>
          </w:p>
          <w:p w:rsidR="00C83C26" w:rsidRDefault="00C83C26" w:rsidP="00C83C26">
            <w:pPr>
              <w:wordWrap w:val="0"/>
              <w:spacing w:line="260" w:lineRule="exac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本人手写</w:t>
            </w:r>
            <w:r>
              <w:rPr>
                <w:sz w:val="24"/>
              </w:rPr>
              <w:t>签</w:t>
            </w:r>
            <w:r w:rsidR="00BC4E3B"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  <w:r w:rsidR="00BC4E3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</w:t>
            </w:r>
          </w:p>
          <w:p w:rsidR="00C83C26" w:rsidRPr="00993904" w:rsidRDefault="00C83C26" w:rsidP="004107FB">
            <w:pPr>
              <w:spacing w:line="260" w:lineRule="exact"/>
              <w:rPr>
                <w:sz w:val="24"/>
              </w:rPr>
            </w:pPr>
          </w:p>
        </w:tc>
      </w:tr>
      <w:tr w:rsidR="00C83C26" w:rsidTr="00C83C26">
        <w:trPr>
          <w:trHeight w:val="2607"/>
        </w:trPr>
        <w:tc>
          <w:tcPr>
            <w:tcW w:w="1418" w:type="dxa"/>
            <w:vAlign w:val="center"/>
          </w:tcPr>
          <w:p w:rsidR="00C83C26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lastRenderedPageBreak/>
              <w:t>所在</w:t>
            </w:r>
            <w:r>
              <w:rPr>
                <w:rFonts w:hint="eastAsia"/>
                <w:sz w:val="24"/>
              </w:rPr>
              <w:t>部</w:t>
            </w:r>
          </w:p>
          <w:p w:rsidR="00C83C26" w:rsidRPr="00993904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门意见</w:t>
            </w:r>
          </w:p>
          <w:p w:rsidR="00C83C26" w:rsidRPr="00993904" w:rsidRDefault="00C83C26" w:rsidP="004107F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87" w:type="dxa"/>
            <w:gridSpan w:val="6"/>
          </w:tcPr>
          <w:p w:rsidR="00C83C26" w:rsidRPr="00993904" w:rsidRDefault="00C83C26" w:rsidP="004107FB">
            <w:pPr>
              <w:spacing w:line="400" w:lineRule="exact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C83C26" w:rsidRPr="00AE45AA" w:rsidRDefault="00C83C26" w:rsidP="004107FB">
            <w:pPr>
              <w:spacing w:line="400" w:lineRule="exact"/>
              <w:ind w:firstLineChars="1700" w:firstLine="4080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Pr="00993904">
              <w:rPr>
                <w:rFonts w:hint="eastAsia"/>
                <w:sz w:val="24"/>
              </w:rPr>
              <w:t>负责人：（签字、公章）</w:t>
            </w:r>
            <w:r w:rsidRPr="00993904">
              <w:rPr>
                <w:rFonts w:hint="eastAsia"/>
                <w:sz w:val="24"/>
              </w:rPr>
              <w:t xml:space="preserve">         </w:t>
            </w:r>
          </w:p>
          <w:p w:rsidR="00C83C26" w:rsidRPr="00993904" w:rsidRDefault="00C83C26" w:rsidP="004107FB">
            <w:pPr>
              <w:spacing w:line="400" w:lineRule="exact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 w:rsidRPr="00993904">
              <w:rPr>
                <w:rFonts w:hint="eastAsia"/>
                <w:sz w:val="24"/>
              </w:rPr>
              <w:t>年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月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日</w:t>
            </w:r>
          </w:p>
        </w:tc>
      </w:tr>
      <w:tr w:rsidR="00C83C26" w:rsidTr="00BC4E3B">
        <w:trPr>
          <w:trHeight w:val="2557"/>
        </w:trPr>
        <w:tc>
          <w:tcPr>
            <w:tcW w:w="1418" w:type="dxa"/>
            <w:vAlign w:val="center"/>
          </w:tcPr>
          <w:p w:rsidR="00C83C26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</w:p>
          <w:p w:rsidR="00C83C26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</w:p>
          <w:p w:rsidR="00C83C26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C83C26" w:rsidRPr="00993904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（本栏中层干部需填）</w:t>
            </w:r>
          </w:p>
        </w:tc>
        <w:tc>
          <w:tcPr>
            <w:tcW w:w="7087" w:type="dxa"/>
            <w:gridSpan w:val="6"/>
          </w:tcPr>
          <w:p w:rsidR="00C83C26" w:rsidRDefault="00C83C26" w:rsidP="004107FB">
            <w:pPr>
              <w:spacing w:line="400" w:lineRule="exact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  <w:r w:rsidRPr="00993904">
              <w:rPr>
                <w:rFonts w:hint="eastAsia"/>
                <w:sz w:val="24"/>
              </w:rPr>
              <w:t>：（签字）</w:t>
            </w:r>
          </w:p>
          <w:p w:rsidR="00C83C26" w:rsidRPr="00993904" w:rsidRDefault="00C83C26" w:rsidP="004107FB">
            <w:pPr>
              <w:spacing w:line="400" w:lineRule="exact"/>
              <w:ind w:firstLineChars="1700" w:firstLine="4080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年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月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日</w:t>
            </w:r>
          </w:p>
        </w:tc>
      </w:tr>
      <w:tr w:rsidR="00C83C26" w:rsidTr="00C83C26">
        <w:trPr>
          <w:trHeight w:val="1124"/>
        </w:trPr>
        <w:tc>
          <w:tcPr>
            <w:tcW w:w="1418" w:type="dxa"/>
            <w:vAlign w:val="center"/>
          </w:tcPr>
          <w:p w:rsidR="00C83C26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C83C26" w:rsidRPr="00993904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087" w:type="dxa"/>
            <w:gridSpan w:val="6"/>
          </w:tcPr>
          <w:p w:rsidR="00C83C26" w:rsidRDefault="00C83C26" w:rsidP="004107FB">
            <w:pPr>
              <w:spacing w:line="400" w:lineRule="exact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ind w:firstLineChars="1350" w:firstLine="3240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负责人：（签字、公章）</w:t>
            </w:r>
          </w:p>
          <w:p w:rsidR="00C83C26" w:rsidRPr="00993904" w:rsidRDefault="00C83C26" w:rsidP="004107FB">
            <w:pPr>
              <w:spacing w:line="400" w:lineRule="exact"/>
              <w:ind w:firstLineChars="1700" w:firstLine="4080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年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月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日</w:t>
            </w:r>
          </w:p>
        </w:tc>
      </w:tr>
      <w:tr w:rsidR="00C83C26" w:rsidTr="00C83C26">
        <w:trPr>
          <w:trHeight w:val="1527"/>
        </w:trPr>
        <w:tc>
          <w:tcPr>
            <w:tcW w:w="1418" w:type="dxa"/>
            <w:vAlign w:val="center"/>
          </w:tcPr>
          <w:p w:rsidR="00C83C26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</w:p>
          <w:p w:rsidR="00C83C26" w:rsidRPr="00993904" w:rsidRDefault="00C83C26" w:rsidP="004107FB">
            <w:pPr>
              <w:spacing w:line="400" w:lineRule="exact"/>
              <w:jc w:val="center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意见</w:t>
            </w:r>
          </w:p>
        </w:tc>
        <w:tc>
          <w:tcPr>
            <w:tcW w:w="7087" w:type="dxa"/>
            <w:gridSpan w:val="6"/>
          </w:tcPr>
          <w:p w:rsidR="00C83C26" w:rsidRPr="00993904" w:rsidRDefault="00C83C26" w:rsidP="004107FB">
            <w:pPr>
              <w:spacing w:line="400" w:lineRule="exact"/>
              <w:rPr>
                <w:sz w:val="24"/>
              </w:rPr>
            </w:pPr>
          </w:p>
          <w:p w:rsidR="00C83C26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300" w:firstLine="3120"/>
              <w:rPr>
                <w:sz w:val="24"/>
              </w:rPr>
            </w:pPr>
          </w:p>
          <w:p w:rsidR="00C83C26" w:rsidRPr="00993904" w:rsidRDefault="00C83C26" w:rsidP="004107FB">
            <w:pPr>
              <w:spacing w:line="400" w:lineRule="exact"/>
              <w:ind w:firstLineChars="1350" w:firstLine="3240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负责人：（签字、公章）</w:t>
            </w:r>
          </w:p>
          <w:p w:rsidR="00C83C26" w:rsidRPr="00993904" w:rsidRDefault="00C83C26" w:rsidP="004107FB">
            <w:pPr>
              <w:spacing w:line="400" w:lineRule="exact"/>
              <w:ind w:firstLineChars="1700" w:firstLine="4080"/>
              <w:rPr>
                <w:sz w:val="24"/>
              </w:rPr>
            </w:pPr>
            <w:r w:rsidRPr="00993904">
              <w:rPr>
                <w:rFonts w:hint="eastAsia"/>
                <w:sz w:val="24"/>
              </w:rPr>
              <w:t>年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月</w:t>
            </w:r>
            <w:r w:rsidRPr="00993904">
              <w:rPr>
                <w:rFonts w:hint="eastAsia"/>
                <w:sz w:val="24"/>
              </w:rPr>
              <w:t xml:space="preserve">   </w:t>
            </w:r>
            <w:r w:rsidRPr="00993904">
              <w:rPr>
                <w:rFonts w:hint="eastAsia"/>
                <w:sz w:val="24"/>
              </w:rPr>
              <w:t>日</w:t>
            </w:r>
          </w:p>
        </w:tc>
      </w:tr>
    </w:tbl>
    <w:p w:rsidR="00A3162A" w:rsidRPr="00C83C26" w:rsidRDefault="00C83C26" w:rsidP="00BC4E3B">
      <w:pPr>
        <w:pStyle w:val="2"/>
        <w:spacing w:after="0" w:line="240" w:lineRule="auto"/>
        <w:ind w:leftChars="0" w:left="0"/>
      </w:pPr>
      <w:r>
        <w:rPr>
          <w:rFonts w:hint="eastAsia"/>
        </w:rPr>
        <w:t>说明</w:t>
      </w:r>
      <w:r w:rsidRPr="001E0355">
        <w:rPr>
          <w:rFonts w:hint="eastAsia"/>
        </w:rPr>
        <w:t>：此表一式三份，所在部门、教务处、人事处各存一份。</w:t>
      </w:r>
    </w:p>
    <w:sectPr w:rsidR="00A3162A" w:rsidRPr="00C8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26"/>
    <w:rsid w:val="000046EA"/>
    <w:rsid w:val="000112A6"/>
    <w:rsid w:val="00011F64"/>
    <w:rsid w:val="000154A1"/>
    <w:rsid w:val="0001785C"/>
    <w:rsid w:val="00017C5F"/>
    <w:rsid w:val="00023637"/>
    <w:rsid w:val="00025754"/>
    <w:rsid w:val="00042C51"/>
    <w:rsid w:val="00044958"/>
    <w:rsid w:val="00060A1D"/>
    <w:rsid w:val="00061F82"/>
    <w:rsid w:val="00061FE0"/>
    <w:rsid w:val="00066EA9"/>
    <w:rsid w:val="00074D44"/>
    <w:rsid w:val="00081693"/>
    <w:rsid w:val="00082699"/>
    <w:rsid w:val="00086283"/>
    <w:rsid w:val="00094AB7"/>
    <w:rsid w:val="00096006"/>
    <w:rsid w:val="00097F40"/>
    <w:rsid w:val="000A2E0E"/>
    <w:rsid w:val="000A2F85"/>
    <w:rsid w:val="000A4E1B"/>
    <w:rsid w:val="000A7454"/>
    <w:rsid w:val="000B5958"/>
    <w:rsid w:val="000C5DFE"/>
    <w:rsid w:val="000C74E4"/>
    <w:rsid w:val="000D588A"/>
    <w:rsid w:val="000E424B"/>
    <w:rsid w:val="000E48CE"/>
    <w:rsid w:val="000F142C"/>
    <w:rsid w:val="000F28DF"/>
    <w:rsid w:val="001041DB"/>
    <w:rsid w:val="00114F1D"/>
    <w:rsid w:val="00116CD8"/>
    <w:rsid w:val="00116E25"/>
    <w:rsid w:val="00127A18"/>
    <w:rsid w:val="001319B5"/>
    <w:rsid w:val="00134124"/>
    <w:rsid w:val="00142855"/>
    <w:rsid w:val="00146829"/>
    <w:rsid w:val="00147613"/>
    <w:rsid w:val="001512B2"/>
    <w:rsid w:val="00152B5B"/>
    <w:rsid w:val="00156140"/>
    <w:rsid w:val="00160E21"/>
    <w:rsid w:val="00162FE5"/>
    <w:rsid w:val="00163A0C"/>
    <w:rsid w:val="0016421F"/>
    <w:rsid w:val="00173744"/>
    <w:rsid w:val="0017631F"/>
    <w:rsid w:val="00177437"/>
    <w:rsid w:val="00190102"/>
    <w:rsid w:val="001A5835"/>
    <w:rsid w:val="001B428E"/>
    <w:rsid w:val="001C180A"/>
    <w:rsid w:val="001C287E"/>
    <w:rsid w:val="001D06B3"/>
    <w:rsid w:val="001E4431"/>
    <w:rsid w:val="001F038E"/>
    <w:rsid w:val="001F4BF1"/>
    <w:rsid w:val="002145E5"/>
    <w:rsid w:val="00215214"/>
    <w:rsid w:val="00221EB6"/>
    <w:rsid w:val="00223BD6"/>
    <w:rsid w:val="0022436C"/>
    <w:rsid w:val="002260B9"/>
    <w:rsid w:val="002261A4"/>
    <w:rsid w:val="00233EF9"/>
    <w:rsid w:val="0025037E"/>
    <w:rsid w:val="002519E0"/>
    <w:rsid w:val="00255A1D"/>
    <w:rsid w:val="0027091E"/>
    <w:rsid w:val="00272D3C"/>
    <w:rsid w:val="00281AC8"/>
    <w:rsid w:val="00282567"/>
    <w:rsid w:val="00283DDC"/>
    <w:rsid w:val="00285995"/>
    <w:rsid w:val="00287704"/>
    <w:rsid w:val="002A0805"/>
    <w:rsid w:val="002A1F92"/>
    <w:rsid w:val="002A4F8F"/>
    <w:rsid w:val="002B113A"/>
    <w:rsid w:val="002B27D1"/>
    <w:rsid w:val="002B35CA"/>
    <w:rsid w:val="002B60F6"/>
    <w:rsid w:val="002C601E"/>
    <w:rsid w:val="002D08B8"/>
    <w:rsid w:val="002D4C86"/>
    <w:rsid w:val="002E05B7"/>
    <w:rsid w:val="002E2489"/>
    <w:rsid w:val="002E2AB0"/>
    <w:rsid w:val="002E7401"/>
    <w:rsid w:val="002F6EBD"/>
    <w:rsid w:val="002F73FA"/>
    <w:rsid w:val="003100ED"/>
    <w:rsid w:val="00311076"/>
    <w:rsid w:val="00315DD6"/>
    <w:rsid w:val="0032321C"/>
    <w:rsid w:val="00334D49"/>
    <w:rsid w:val="00334E11"/>
    <w:rsid w:val="00340B70"/>
    <w:rsid w:val="00343A69"/>
    <w:rsid w:val="00344D7E"/>
    <w:rsid w:val="00344E1A"/>
    <w:rsid w:val="0034504C"/>
    <w:rsid w:val="003465CB"/>
    <w:rsid w:val="00346954"/>
    <w:rsid w:val="00350A25"/>
    <w:rsid w:val="00354736"/>
    <w:rsid w:val="00362EFA"/>
    <w:rsid w:val="00365521"/>
    <w:rsid w:val="00377017"/>
    <w:rsid w:val="00382998"/>
    <w:rsid w:val="0039255B"/>
    <w:rsid w:val="00392E7B"/>
    <w:rsid w:val="00393ECB"/>
    <w:rsid w:val="003A0094"/>
    <w:rsid w:val="003A76BD"/>
    <w:rsid w:val="003B207C"/>
    <w:rsid w:val="003C325E"/>
    <w:rsid w:val="003C35C8"/>
    <w:rsid w:val="003C569E"/>
    <w:rsid w:val="003D5FFD"/>
    <w:rsid w:val="003E0F1F"/>
    <w:rsid w:val="003E22EF"/>
    <w:rsid w:val="003E275F"/>
    <w:rsid w:val="003E4194"/>
    <w:rsid w:val="003E6818"/>
    <w:rsid w:val="003F0CCB"/>
    <w:rsid w:val="003F0F09"/>
    <w:rsid w:val="003F3371"/>
    <w:rsid w:val="003F3C7E"/>
    <w:rsid w:val="003F7697"/>
    <w:rsid w:val="00402982"/>
    <w:rsid w:val="0041152E"/>
    <w:rsid w:val="004122C7"/>
    <w:rsid w:val="00413AEE"/>
    <w:rsid w:val="0041575E"/>
    <w:rsid w:val="00415E51"/>
    <w:rsid w:val="00426E95"/>
    <w:rsid w:val="00434C27"/>
    <w:rsid w:val="00441248"/>
    <w:rsid w:val="00441DD9"/>
    <w:rsid w:val="00446CFD"/>
    <w:rsid w:val="004508D6"/>
    <w:rsid w:val="0046024C"/>
    <w:rsid w:val="004604B4"/>
    <w:rsid w:val="00467D72"/>
    <w:rsid w:val="00472BA9"/>
    <w:rsid w:val="00475185"/>
    <w:rsid w:val="00476557"/>
    <w:rsid w:val="00480F01"/>
    <w:rsid w:val="00481031"/>
    <w:rsid w:val="00481573"/>
    <w:rsid w:val="004854ED"/>
    <w:rsid w:val="00485B7D"/>
    <w:rsid w:val="00490340"/>
    <w:rsid w:val="004A4CF3"/>
    <w:rsid w:val="004B0799"/>
    <w:rsid w:val="004B163F"/>
    <w:rsid w:val="004B2498"/>
    <w:rsid w:val="004C1F0E"/>
    <w:rsid w:val="004C33B4"/>
    <w:rsid w:val="004C373F"/>
    <w:rsid w:val="004C4136"/>
    <w:rsid w:val="004C66E4"/>
    <w:rsid w:val="004C77A4"/>
    <w:rsid w:val="004D1DAB"/>
    <w:rsid w:val="004E006F"/>
    <w:rsid w:val="004E0885"/>
    <w:rsid w:val="004E46C8"/>
    <w:rsid w:val="004F0F05"/>
    <w:rsid w:val="004F3D18"/>
    <w:rsid w:val="004F76DD"/>
    <w:rsid w:val="0050059D"/>
    <w:rsid w:val="00500711"/>
    <w:rsid w:val="00516710"/>
    <w:rsid w:val="0051706F"/>
    <w:rsid w:val="005205F0"/>
    <w:rsid w:val="00521EF0"/>
    <w:rsid w:val="005270B9"/>
    <w:rsid w:val="00543391"/>
    <w:rsid w:val="005437A7"/>
    <w:rsid w:val="00545D12"/>
    <w:rsid w:val="00551B65"/>
    <w:rsid w:val="005534AD"/>
    <w:rsid w:val="005542A2"/>
    <w:rsid w:val="005548A1"/>
    <w:rsid w:val="0055529A"/>
    <w:rsid w:val="00564023"/>
    <w:rsid w:val="00564EBE"/>
    <w:rsid w:val="0057523A"/>
    <w:rsid w:val="0057581D"/>
    <w:rsid w:val="00583EBD"/>
    <w:rsid w:val="00592442"/>
    <w:rsid w:val="00593C28"/>
    <w:rsid w:val="00593FB0"/>
    <w:rsid w:val="00597202"/>
    <w:rsid w:val="00597E02"/>
    <w:rsid w:val="005A1268"/>
    <w:rsid w:val="005B189A"/>
    <w:rsid w:val="005B436B"/>
    <w:rsid w:val="005C0F6E"/>
    <w:rsid w:val="005E2CDF"/>
    <w:rsid w:val="005E6145"/>
    <w:rsid w:val="005E7927"/>
    <w:rsid w:val="005F0A5E"/>
    <w:rsid w:val="005F2ABD"/>
    <w:rsid w:val="005F726D"/>
    <w:rsid w:val="006004C0"/>
    <w:rsid w:val="006048C2"/>
    <w:rsid w:val="00604B23"/>
    <w:rsid w:val="006053A9"/>
    <w:rsid w:val="006061B9"/>
    <w:rsid w:val="00607639"/>
    <w:rsid w:val="00611851"/>
    <w:rsid w:val="00620FF8"/>
    <w:rsid w:val="006243FA"/>
    <w:rsid w:val="00625E3E"/>
    <w:rsid w:val="00626F8B"/>
    <w:rsid w:val="006352CC"/>
    <w:rsid w:val="00637A83"/>
    <w:rsid w:val="0064077F"/>
    <w:rsid w:val="00640ABF"/>
    <w:rsid w:val="0064138A"/>
    <w:rsid w:val="0064168A"/>
    <w:rsid w:val="00650CEE"/>
    <w:rsid w:val="00656DC2"/>
    <w:rsid w:val="00662004"/>
    <w:rsid w:val="006620F8"/>
    <w:rsid w:val="006719C0"/>
    <w:rsid w:val="00674CFC"/>
    <w:rsid w:val="00676C06"/>
    <w:rsid w:val="00680DD4"/>
    <w:rsid w:val="006814FB"/>
    <w:rsid w:val="00681DE9"/>
    <w:rsid w:val="00683AD4"/>
    <w:rsid w:val="00686D3D"/>
    <w:rsid w:val="00686FE8"/>
    <w:rsid w:val="006A00BC"/>
    <w:rsid w:val="006A0951"/>
    <w:rsid w:val="006A2BE4"/>
    <w:rsid w:val="006A3146"/>
    <w:rsid w:val="006A6E1C"/>
    <w:rsid w:val="006B5890"/>
    <w:rsid w:val="006C0847"/>
    <w:rsid w:val="006C46CC"/>
    <w:rsid w:val="006D0A2F"/>
    <w:rsid w:val="006D1D32"/>
    <w:rsid w:val="006D74D8"/>
    <w:rsid w:val="006E5F4F"/>
    <w:rsid w:val="006E72BB"/>
    <w:rsid w:val="006E7B20"/>
    <w:rsid w:val="006F0FF5"/>
    <w:rsid w:val="006F2D77"/>
    <w:rsid w:val="006F411E"/>
    <w:rsid w:val="006F5DBB"/>
    <w:rsid w:val="00700C6C"/>
    <w:rsid w:val="00703FAD"/>
    <w:rsid w:val="00705F21"/>
    <w:rsid w:val="00713E17"/>
    <w:rsid w:val="00725628"/>
    <w:rsid w:val="007274F9"/>
    <w:rsid w:val="00733090"/>
    <w:rsid w:val="00733A2D"/>
    <w:rsid w:val="00733D47"/>
    <w:rsid w:val="00735A11"/>
    <w:rsid w:val="0074385C"/>
    <w:rsid w:val="0075391B"/>
    <w:rsid w:val="0075485F"/>
    <w:rsid w:val="00756A1D"/>
    <w:rsid w:val="00766390"/>
    <w:rsid w:val="007706AA"/>
    <w:rsid w:val="007710AE"/>
    <w:rsid w:val="00773225"/>
    <w:rsid w:val="00773F16"/>
    <w:rsid w:val="00780227"/>
    <w:rsid w:val="007832AE"/>
    <w:rsid w:val="00791F80"/>
    <w:rsid w:val="00796326"/>
    <w:rsid w:val="007A22E9"/>
    <w:rsid w:val="007A66CC"/>
    <w:rsid w:val="007B6195"/>
    <w:rsid w:val="007C1CFF"/>
    <w:rsid w:val="007C289D"/>
    <w:rsid w:val="007C3FF2"/>
    <w:rsid w:val="007C74BF"/>
    <w:rsid w:val="007D211C"/>
    <w:rsid w:val="007D4694"/>
    <w:rsid w:val="007D49BC"/>
    <w:rsid w:val="007D69AB"/>
    <w:rsid w:val="007D6A70"/>
    <w:rsid w:val="007E3F2C"/>
    <w:rsid w:val="007E63F7"/>
    <w:rsid w:val="007E648D"/>
    <w:rsid w:val="007F04F7"/>
    <w:rsid w:val="007F5D14"/>
    <w:rsid w:val="007F7E12"/>
    <w:rsid w:val="00800675"/>
    <w:rsid w:val="00811297"/>
    <w:rsid w:val="00812314"/>
    <w:rsid w:val="00812BB1"/>
    <w:rsid w:val="008144D3"/>
    <w:rsid w:val="00815B54"/>
    <w:rsid w:val="00817242"/>
    <w:rsid w:val="00817FCB"/>
    <w:rsid w:val="00837450"/>
    <w:rsid w:val="008419FB"/>
    <w:rsid w:val="0084738B"/>
    <w:rsid w:val="0085250B"/>
    <w:rsid w:val="00854216"/>
    <w:rsid w:val="00854744"/>
    <w:rsid w:val="008604CD"/>
    <w:rsid w:val="00860DDD"/>
    <w:rsid w:val="0088278E"/>
    <w:rsid w:val="00893297"/>
    <w:rsid w:val="008973D0"/>
    <w:rsid w:val="008A129E"/>
    <w:rsid w:val="008A2401"/>
    <w:rsid w:val="008A266C"/>
    <w:rsid w:val="008A5EBC"/>
    <w:rsid w:val="008A7092"/>
    <w:rsid w:val="008B1DCC"/>
    <w:rsid w:val="008B4206"/>
    <w:rsid w:val="008C4714"/>
    <w:rsid w:val="008C7B27"/>
    <w:rsid w:val="008D36DD"/>
    <w:rsid w:val="008D43BF"/>
    <w:rsid w:val="008D7FB1"/>
    <w:rsid w:val="008F393D"/>
    <w:rsid w:val="008F6686"/>
    <w:rsid w:val="008F7C36"/>
    <w:rsid w:val="0090049C"/>
    <w:rsid w:val="009103A1"/>
    <w:rsid w:val="00912F74"/>
    <w:rsid w:val="00916378"/>
    <w:rsid w:val="009169E3"/>
    <w:rsid w:val="00925713"/>
    <w:rsid w:val="009309DA"/>
    <w:rsid w:val="0096644F"/>
    <w:rsid w:val="00967F92"/>
    <w:rsid w:val="00970565"/>
    <w:rsid w:val="00976C27"/>
    <w:rsid w:val="009773C9"/>
    <w:rsid w:val="00996F99"/>
    <w:rsid w:val="0099726F"/>
    <w:rsid w:val="009A2BB9"/>
    <w:rsid w:val="009A603A"/>
    <w:rsid w:val="009A641E"/>
    <w:rsid w:val="009B27C1"/>
    <w:rsid w:val="009B7709"/>
    <w:rsid w:val="009C3200"/>
    <w:rsid w:val="009C4147"/>
    <w:rsid w:val="009C46B3"/>
    <w:rsid w:val="009C758E"/>
    <w:rsid w:val="009D11C1"/>
    <w:rsid w:val="009E1594"/>
    <w:rsid w:val="009E1E7A"/>
    <w:rsid w:val="009E3C54"/>
    <w:rsid w:val="009E66FC"/>
    <w:rsid w:val="009E7A78"/>
    <w:rsid w:val="009F4461"/>
    <w:rsid w:val="009F4E81"/>
    <w:rsid w:val="009F5D74"/>
    <w:rsid w:val="00A023C3"/>
    <w:rsid w:val="00A104B2"/>
    <w:rsid w:val="00A168F1"/>
    <w:rsid w:val="00A20870"/>
    <w:rsid w:val="00A3162A"/>
    <w:rsid w:val="00A34201"/>
    <w:rsid w:val="00A369F0"/>
    <w:rsid w:val="00A405A7"/>
    <w:rsid w:val="00A40936"/>
    <w:rsid w:val="00A424D5"/>
    <w:rsid w:val="00A42CCB"/>
    <w:rsid w:val="00A438C7"/>
    <w:rsid w:val="00A43D38"/>
    <w:rsid w:val="00A532B3"/>
    <w:rsid w:val="00A55B8C"/>
    <w:rsid w:val="00A63605"/>
    <w:rsid w:val="00A63995"/>
    <w:rsid w:val="00A64A00"/>
    <w:rsid w:val="00A73AC5"/>
    <w:rsid w:val="00A8676B"/>
    <w:rsid w:val="00A86E4B"/>
    <w:rsid w:val="00A935AB"/>
    <w:rsid w:val="00A936B3"/>
    <w:rsid w:val="00A95DA1"/>
    <w:rsid w:val="00AA1B64"/>
    <w:rsid w:val="00AA4684"/>
    <w:rsid w:val="00AA5E50"/>
    <w:rsid w:val="00AA609B"/>
    <w:rsid w:val="00AB3F47"/>
    <w:rsid w:val="00AC0E95"/>
    <w:rsid w:val="00AC13DB"/>
    <w:rsid w:val="00AC234C"/>
    <w:rsid w:val="00AC58B2"/>
    <w:rsid w:val="00AD0461"/>
    <w:rsid w:val="00AD4498"/>
    <w:rsid w:val="00AE5E17"/>
    <w:rsid w:val="00AF356E"/>
    <w:rsid w:val="00AF37C4"/>
    <w:rsid w:val="00AF43B0"/>
    <w:rsid w:val="00B13D34"/>
    <w:rsid w:val="00B21671"/>
    <w:rsid w:val="00B32B19"/>
    <w:rsid w:val="00B63876"/>
    <w:rsid w:val="00B63BF8"/>
    <w:rsid w:val="00B64B96"/>
    <w:rsid w:val="00B71F9B"/>
    <w:rsid w:val="00B76881"/>
    <w:rsid w:val="00B80129"/>
    <w:rsid w:val="00B87581"/>
    <w:rsid w:val="00B87CAB"/>
    <w:rsid w:val="00B93F1E"/>
    <w:rsid w:val="00BA1A03"/>
    <w:rsid w:val="00BA2A22"/>
    <w:rsid w:val="00BA4B00"/>
    <w:rsid w:val="00BA6569"/>
    <w:rsid w:val="00BB0B96"/>
    <w:rsid w:val="00BB27A8"/>
    <w:rsid w:val="00BB2AC7"/>
    <w:rsid w:val="00BB578B"/>
    <w:rsid w:val="00BC4E3B"/>
    <w:rsid w:val="00BC6B66"/>
    <w:rsid w:val="00BC7C75"/>
    <w:rsid w:val="00BD61A3"/>
    <w:rsid w:val="00BD6333"/>
    <w:rsid w:val="00BD7C3C"/>
    <w:rsid w:val="00BE42D0"/>
    <w:rsid w:val="00BE6493"/>
    <w:rsid w:val="00BF246F"/>
    <w:rsid w:val="00BF5908"/>
    <w:rsid w:val="00C0231A"/>
    <w:rsid w:val="00C02DEA"/>
    <w:rsid w:val="00C04038"/>
    <w:rsid w:val="00C077FB"/>
    <w:rsid w:val="00C152FB"/>
    <w:rsid w:val="00C22F91"/>
    <w:rsid w:val="00C30635"/>
    <w:rsid w:val="00C307BF"/>
    <w:rsid w:val="00C35D57"/>
    <w:rsid w:val="00C40363"/>
    <w:rsid w:val="00C42AE4"/>
    <w:rsid w:val="00C51FA4"/>
    <w:rsid w:val="00C55F8E"/>
    <w:rsid w:val="00C62930"/>
    <w:rsid w:val="00C65506"/>
    <w:rsid w:val="00C67840"/>
    <w:rsid w:val="00C7273D"/>
    <w:rsid w:val="00C7565E"/>
    <w:rsid w:val="00C83C26"/>
    <w:rsid w:val="00C86144"/>
    <w:rsid w:val="00C93061"/>
    <w:rsid w:val="00C94F1C"/>
    <w:rsid w:val="00C96A94"/>
    <w:rsid w:val="00CA1B6E"/>
    <w:rsid w:val="00CA4D7F"/>
    <w:rsid w:val="00CB6757"/>
    <w:rsid w:val="00CC2DC3"/>
    <w:rsid w:val="00CD3C63"/>
    <w:rsid w:val="00CD766C"/>
    <w:rsid w:val="00CD7C9F"/>
    <w:rsid w:val="00CE2875"/>
    <w:rsid w:val="00CF39F5"/>
    <w:rsid w:val="00CF4627"/>
    <w:rsid w:val="00CF7CB6"/>
    <w:rsid w:val="00D03A05"/>
    <w:rsid w:val="00D04DBF"/>
    <w:rsid w:val="00D06412"/>
    <w:rsid w:val="00D075FD"/>
    <w:rsid w:val="00D07802"/>
    <w:rsid w:val="00D12744"/>
    <w:rsid w:val="00D13A37"/>
    <w:rsid w:val="00D21EDC"/>
    <w:rsid w:val="00D259BF"/>
    <w:rsid w:val="00D302F0"/>
    <w:rsid w:val="00D316C3"/>
    <w:rsid w:val="00D329A8"/>
    <w:rsid w:val="00D35C59"/>
    <w:rsid w:val="00D451BD"/>
    <w:rsid w:val="00D46325"/>
    <w:rsid w:val="00D472C3"/>
    <w:rsid w:val="00D633DC"/>
    <w:rsid w:val="00D638CE"/>
    <w:rsid w:val="00D723CD"/>
    <w:rsid w:val="00D735E8"/>
    <w:rsid w:val="00D74D4D"/>
    <w:rsid w:val="00D758C5"/>
    <w:rsid w:val="00D80C02"/>
    <w:rsid w:val="00D929BE"/>
    <w:rsid w:val="00D92AFA"/>
    <w:rsid w:val="00D9322E"/>
    <w:rsid w:val="00D93CC9"/>
    <w:rsid w:val="00D95359"/>
    <w:rsid w:val="00D961CD"/>
    <w:rsid w:val="00D9708F"/>
    <w:rsid w:val="00DA413C"/>
    <w:rsid w:val="00DA68A9"/>
    <w:rsid w:val="00DB4D61"/>
    <w:rsid w:val="00DC277F"/>
    <w:rsid w:val="00DC27D4"/>
    <w:rsid w:val="00DD6A75"/>
    <w:rsid w:val="00DE10B9"/>
    <w:rsid w:val="00DE146E"/>
    <w:rsid w:val="00E067E0"/>
    <w:rsid w:val="00E06D1E"/>
    <w:rsid w:val="00E1095E"/>
    <w:rsid w:val="00E13463"/>
    <w:rsid w:val="00E219C1"/>
    <w:rsid w:val="00E2231C"/>
    <w:rsid w:val="00E22539"/>
    <w:rsid w:val="00E22995"/>
    <w:rsid w:val="00E24829"/>
    <w:rsid w:val="00E334FA"/>
    <w:rsid w:val="00E44061"/>
    <w:rsid w:val="00E565BD"/>
    <w:rsid w:val="00E60355"/>
    <w:rsid w:val="00E62883"/>
    <w:rsid w:val="00E63595"/>
    <w:rsid w:val="00E72B01"/>
    <w:rsid w:val="00E74797"/>
    <w:rsid w:val="00E750B9"/>
    <w:rsid w:val="00E764C8"/>
    <w:rsid w:val="00E8389F"/>
    <w:rsid w:val="00E84575"/>
    <w:rsid w:val="00E917D1"/>
    <w:rsid w:val="00EA6E14"/>
    <w:rsid w:val="00EB0382"/>
    <w:rsid w:val="00EB10C1"/>
    <w:rsid w:val="00EB356E"/>
    <w:rsid w:val="00EC2D1F"/>
    <w:rsid w:val="00EC6013"/>
    <w:rsid w:val="00ED07C7"/>
    <w:rsid w:val="00ED12AC"/>
    <w:rsid w:val="00EE2A85"/>
    <w:rsid w:val="00EE392C"/>
    <w:rsid w:val="00EE39A2"/>
    <w:rsid w:val="00EE434D"/>
    <w:rsid w:val="00EE5A27"/>
    <w:rsid w:val="00EE5DA2"/>
    <w:rsid w:val="00EF0795"/>
    <w:rsid w:val="00EF1BE8"/>
    <w:rsid w:val="00EF2106"/>
    <w:rsid w:val="00EF26FE"/>
    <w:rsid w:val="00F2357F"/>
    <w:rsid w:val="00F26296"/>
    <w:rsid w:val="00F263FA"/>
    <w:rsid w:val="00F264DE"/>
    <w:rsid w:val="00F30461"/>
    <w:rsid w:val="00F3636D"/>
    <w:rsid w:val="00F363DC"/>
    <w:rsid w:val="00F40133"/>
    <w:rsid w:val="00F43FFD"/>
    <w:rsid w:val="00F44606"/>
    <w:rsid w:val="00F45299"/>
    <w:rsid w:val="00F502EE"/>
    <w:rsid w:val="00F50BD6"/>
    <w:rsid w:val="00F53803"/>
    <w:rsid w:val="00F557F0"/>
    <w:rsid w:val="00F61EAC"/>
    <w:rsid w:val="00F7108A"/>
    <w:rsid w:val="00F75835"/>
    <w:rsid w:val="00F76C9F"/>
    <w:rsid w:val="00F7763B"/>
    <w:rsid w:val="00F90F45"/>
    <w:rsid w:val="00F95FAC"/>
    <w:rsid w:val="00F9660A"/>
    <w:rsid w:val="00FA2F92"/>
    <w:rsid w:val="00FA55F4"/>
    <w:rsid w:val="00FA6A90"/>
    <w:rsid w:val="00FB3BE0"/>
    <w:rsid w:val="00FC3E0F"/>
    <w:rsid w:val="00FD4643"/>
    <w:rsid w:val="00FE14B7"/>
    <w:rsid w:val="00FE32DC"/>
    <w:rsid w:val="00FE3546"/>
    <w:rsid w:val="00FE3AA1"/>
    <w:rsid w:val="00FE4000"/>
    <w:rsid w:val="00FE582E"/>
    <w:rsid w:val="00FE7E0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AA6AB-F5C0-4C94-8C1C-729029FE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83C2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83C2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2017-05-10T02:31:00Z</cp:lastPrinted>
  <dcterms:created xsi:type="dcterms:W3CDTF">2017-05-10T02:24:00Z</dcterms:created>
  <dcterms:modified xsi:type="dcterms:W3CDTF">2017-05-10T02:50:00Z</dcterms:modified>
</cp:coreProperties>
</file>