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960"/>
        <w:gridCol w:w="7960"/>
      </w:tblGrid>
      <w:tr w:rsidR="002044FB" w:rsidRPr="002044FB" w:rsidTr="002044FB">
        <w:trPr>
          <w:jc w:val="center"/>
        </w:trPr>
        <w:tc>
          <w:tcPr>
            <w:tcW w:w="7960" w:type="dxa"/>
            <w:vAlign w:val="center"/>
          </w:tcPr>
          <w:tbl>
            <w:tblPr>
              <w:tblStyle w:val="a3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544"/>
              <w:gridCol w:w="772"/>
              <w:gridCol w:w="765"/>
              <w:gridCol w:w="7"/>
              <w:gridCol w:w="1027"/>
              <w:gridCol w:w="1030"/>
              <w:gridCol w:w="1031"/>
            </w:tblGrid>
            <w:tr w:rsidR="00BF52F2" w:rsidRPr="002044FB" w:rsidTr="00BF52F2">
              <w:trPr>
                <w:trHeight w:hRule="exact" w:val="454"/>
                <w:jc w:val="center"/>
              </w:trPr>
              <w:tc>
                <w:tcPr>
                  <w:tcW w:w="77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2F2" w:rsidRPr="00BF52F2" w:rsidRDefault="00BF52F2" w:rsidP="00BF52F2">
                  <w:pPr>
                    <w:wordWrap w:val="0"/>
                    <w:jc w:val="center"/>
                    <w:rPr>
                      <w:rFonts w:asciiTheme="minorEastAsia" w:hAnsiTheme="minorEastAsia" w:hint="eastAsia"/>
                      <w:b/>
                      <w:w w:val="120"/>
                      <w:sz w:val="24"/>
                      <w:szCs w:val="24"/>
                    </w:rPr>
                  </w:pPr>
                  <w:r w:rsidRPr="00BF52F2">
                    <w:rPr>
                      <w:rFonts w:asciiTheme="minorEastAsia" w:hAnsiTheme="minorEastAsia" w:hint="eastAsia"/>
                      <w:b/>
                      <w:w w:val="120"/>
                      <w:sz w:val="24"/>
                      <w:szCs w:val="24"/>
                    </w:rPr>
                    <w:t>江苏经贸职业技术学院成绩更正表</w:t>
                  </w:r>
                </w:p>
              </w:tc>
            </w:tr>
            <w:tr w:rsidR="002044FB" w:rsidRPr="002044FB" w:rsidTr="00BF52F2">
              <w:trPr>
                <w:trHeight w:hRule="exact" w:val="454"/>
                <w:jc w:val="center"/>
              </w:trPr>
              <w:tc>
                <w:tcPr>
                  <w:tcW w:w="7719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44FB" w:rsidRPr="002044FB" w:rsidRDefault="002044FB" w:rsidP="00BF52F2">
                  <w:pPr>
                    <w:wordWrap w:val="0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20 </w:t>
                  </w:r>
                  <w:r w:rsidR="00BF52F2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--20  </w:t>
                  </w:r>
                  <w:r w:rsidR="00BF52F2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学年第  </w:t>
                  </w:r>
                  <w:r w:rsidR="00BF52F2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学期</w:t>
                  </w:r>
                </w:p>
              </w:tc>
            </w:tr>
            <w:tr w:rsidR="002044FB" w:rsidRPr="002044FB" w:rsidTr="00BF52F2">
              <w:trPr>
                <w:trHeight w:hRule="exact" w:val="567"/>
                <w:jc w:val="center"/>
              </w:trPr>
              <w:tc>
                <w:tcPr>
                  <w:tcW w:w="4624" w:type="dxa"/>
                  <w:gridSpan w:val="4"/>
                  <w:vAlign w:val="center"/>
                </w:tcPr>
                <w:p w:rsidR="002044FB" w:rsidRPr="002044FB" w:rsidRDefault="002044FB" w:rsidP="002044FB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课程名称:</w:t>
                  </w:r>
                </w:p>
              </w:tc>
              <w:tc>
                <w:tcPr>
                  <w:tcW w:w="3095" w:type="dxa"/>
                  <w:gridSpan w:val="4"/>
                  <w:vAlign w:val="center"/>
                </w:tcPr>
                <w:p w:rsidR="002044FB" w:rsidRPr="002044FB" w:rsidRDefault="002044FB" w:rsidP="002044F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课程性质:</w:t>
                  </w: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必修课□    选修课□</w:t>
                  </w:r>
                </w:p>
              </w:tc>
            </w:tr>
            <w:tr w:rsidR="002044FB" w:rsidRPr="002044FB" w:rsidTr="00BF52F2">
              <w:trPr>
                <w:trHeight w:hRule="exact" w:val="567"/>
                <w:jc w:val="center"/>
              </w:trPr>
              <w:tc>
                <w:tcPr>
                  <w:tcW w:w="4631" w:type="dxa"/>
                  <w:gridSpan w:val="5"/>
                  <w:vAlign w:val="center"/>
                </w:tcPr>
                <w:p w:rsidR="002044FB" w:rsidRPr="002044FB" w:rsidRDefault="002044FB" w:rsidP="002044FB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开课学院:</w:t>
                  </w:r>
                </w:p>
              </w:tc>
              <w:tc>
                <w:tcPr>
                  <w:tcW w:w="3088" w:type="dxa"/>
                  <w:gridSpan w:val="3"/>
                  <w:vAlign w:val="center"/>
                </w:tcPr>
                <w:p w:rsidR="002044FB" w:rsidRPr="002044FB" w:rsidRDefault="002044FB" w:rsidP="002044FB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任课教师:</w:t>
                  </w:r>
                </w:p>
              </w:tc>
            </w:tr>
            <w:tr w:rsidR="002044FB" w:rsidRPr="002044FB" w:rsidTr="00BF52F2">
              <w:trPr>
                <w:trHeight w:hRule="exact" w:val="567"/>
                <w:jc w:val="center"/>
              </w:trPr>
              <w:tc>
                <w:tcPr>
                  <w:tcW w:w="1543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544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2571" w:type="dxa"/>
                  <w:gridSpan w:val="4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班级</w:t>
                  </w:r>
                </w:p>
              </w:tc>
              <w:tc>
                <w:tcPr>
                  <w:tcW w:w="1030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原成绩</w:t>
                  </w:r>
                </w:p>
              </w:tc>
              <w:tc>
                <w:tcPr>
                  <w:tcW w:w="1031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更正成绩</w:t>
                  </w:r>
                </w:p>
              </w:tc>
            </w:tr>
            <w:tr w:rsidR="002044FB" w:rsidRPr="002044FB" w:rsidTr="00BF52F2">
              <w:trPr>
                <w:trHeight w:hRule="exact" w:val="567"/>
                <w:jc w:val="center"/>
              </w:trPr>
              <w:tc>
                <w:tcPr>
                  <w:tcW w:w="1543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571" w:type="dxa"/>
                  <w:gridSpan w:val="4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</w:tr>
            <w:tr w:rsidR="002044FB" w:rsidRPr="002044FB" w:rsidTr="002044F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44FB" w:rsidRPr="002044FB" w:rsidRDefault="002044FB" w:rsidP="002044FB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成绩更正原因</w:t>
                  </w:r>
                </w:p>
              </w:tc>
              <w:tc>
                <w:tcPr>
                  <w:tcW w:w="6176" w:type="dxa"/>
                  <w:gridSpan w:val="7"/>
                </w:tcPr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Default="00BF52F2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BF52F2" w:rsidRPr="002044FB" w:rsidRDefault="00BF52F2" w:rsidP="002044F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044FB" w:rsidRPr="002044FB" w:rsidTr="002044FB">
              <w:trPr>
                <w:jc w:val="center"/>
              </w:trPr>
              <w:tc>
                <w:tcPr>
                  <w:tcW w:w="3859" w:type="dxa"/>
                  <w:gridSpan w:val="3"/>
                  <w:tcBorders>
                    <w:bottom w:val="single" w:sz="4" w:space="0" w:color="auto"/>
                  </w:tcBorders>
                </w:tcPr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2044FB" w:rsidRP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任课教师（签字</w:t>
                  </w:r>
                  <w:r w:rsidRPr="002044FB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）</w:t>
                  </w: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:</w:t>
                  </w: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2044FB" w:rsidRP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院  系(签字、盖章)：</w:t>
                  </w: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           年      月      日</w:t>
                  </w:r>
                </w:p>
                <w:p w:rsidR="002044FB" w:rsidRPr="002044FB" w:rsidRDefault="002044FB" w:rsidP="002044F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5"/>
                  <w:tcBorders>
                    <w:bottom w:val="single" w:sz="4" w:space="0" w:color="auto"/>
                  </w:tcBorders>
                </w:tcPr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教务处(签字、盖章):</w:t>
                  </w: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2044FB" w:rsidRDefault="002044FB" w:rsidP="002044FB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 年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月      日</w:t>
                  </w:r>
                </w:p>
                <w:p w:rsidR="002044FB" w:rsidRPr="002044FB" w:rsidRDefault="002044FB" w:rsidP="002044FB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2044FB" w:rsidRPr="002044FB" w:rsidTr="002044FB">
              <w:trPr>
                <w:jc w:val="center"/>
              </w:trPr>
              <w:tc>
                <w:tcPr>
                  <w:tcW w:w="7719" w:type="dxa"/>
                  <w:gridSpan w:val="8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044FB" w:rsidRPr="002044FB" w:rsidRDefault="002044FB" w:rsidP="002044F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注：本表一式两份，此份院系留存</w:t>
                  </w:r>
                </w:p>
              </w:tc>
            </w:tr>
          </w:tbl>
          <w:p w:rsidR="002044FB" w:rsidRPr="002044FB" w:rsidRDefault="002044FB" w:rsidP="002044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60" w:type="dxa"/>
            <w:vAlign w:val="center"/>
          </w:tcPr>
          <w:tbl>
            <w:tblPr>
              <w:tblStyle w:val="a3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544"/>
              <w:gridCol w:w="772"/>
              <w:gridCol w:w="765"/>
              <w:gridCol w:w="7"/>
              <w:gridCol w:w="1027"/>
              <w:gridCol w:w="1030"/>
              <w:gridCol w:w="1031"/>
            </w:tblGrid>
            <w:tr w:rsidR="001427CD" w:rsidRPr="002044FB" w:rsidTr="0002794A">
              <w:trPr>
                <w:trHeight w:hRule="exact" w:val="454"/>
                <w:jc w:val="center"/>
              </w:trPr>
              <w:tc>
                <w:tcPr>
                  <w:tcW w:w="77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27CD" w:rsidRPr="00BF52F2" w:rsidRDefault="001427CD" w:rsidP="0002794A">
                  <w:pPr>
                    <w:wordWrap w:val="0"/>
                    <w:jc w:val="center"/>
                    <w:rPr>
                      <w:rFonts w:asciiTheme="minorEastAsia" w:hAnsiTheme="minorEastAsia" w:hint="eastAsia"/>
                      <w:b/>
                      <w:w w:val="120"/>
                      <w:sz w:val="24"/>
                      <w:szCs w:val="24"/>
                    </w:rPr>
                  </w:pPr>
                  <w:r w:rsidRPr="00BF52F2">
                    <w:rPr>
                      <w:rFonts w:asciiTheme="minorEastAsia" w:hAnsiTheme="minorEastAsia" w:hint="eastAsia"/>
                      <w:b/>
                      <w:w w:val="120"/>
                      <w:sz w:val="24"/>
                      <w:szCs w:val="24"/>
                    </w:rPr>
                    <w:t>江苏经贸职业技术学院成绩更正表</w:t>
                  </w:r>
                </w:p>
              </w:tc>
            </w:tr>
            <w:tr w:rsidR="001427CD" w:rsidRPr="002044FB" w:rsidTr="0002794A">
              <w:trPr>
                <w:trHeight w:hRule="exact" w:val="454"/>
                <w:jc w:val="center"/>
              </w:trPr>
              <w:tc>
                <w:tcPr>
                  <w:tcW w:w="7719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427CD" w:rsidRPr="002044FB" w:rsidRDefault="001427CD" w:rsidP="0002794A">
                  <w:pPr>
                    <w:wordWrap w:val="0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20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--20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学年第  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学期</w:t>
                  </w:r>
                </w:p>
              </w:tc>
            </w:tr>
            <w:tr w:rsidR="001427CD" w:rsidRPr="002044FB" w:rsidTr="0002794A">
              <w:trPr>
                <w:trHeight w:hRule="exact" w:val="567"/>
                <w:jc w:val="center"/>
              </w:trPr>
              <w:tc>
                <w:tcPr>
                  <w:tcW w:w="4624" w:type="dxa"/>
                  <w:gridSpan w:val="4"/>
                  <w:vAlign w:val="center"/>
                </w:tcPr>
                <w:p w:rsidR="001427CD" w:rsidRPr="002044FB" w:rsidRDefault="001427CD" w:rsidP="0002794A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课程名称:</w:t>
                  </w:r>
                </w:p>
              </w:tc>
              <w:tc>
                <w:tcPr>
                  <w:tcW w:w="3095" w:type="dxa"/>
                  <w:gridSpan w:val="4"/>
                  <w:vAlign w:val="center"/>
                </w:tcPr>
                <w:p w:rsidR="001427CD" w:rsidRPr="002044FB" w:rsidRDefault="001427CD" w:rsidP="0002794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课程性质:</w:t>
                  </w:r>
                  <w:r w:rsidRPr="002044FB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必修课□    选修课□</w:t>
                  </w:r>
                </w:p>
              </w:tc>
            </w:tr>
            <w:tr w:rsidR="001427CD" w:rsidRPr="002044FB" w:rsidTr="0002794A">
              <w:trPr>
                <w:trHeight w:hRule="exact" w:val="567"/>
                <w:jc w:val="center"/>
              </w:trPr>
              <w:tc>
                <w:tcPr>
                  <w:tcW w:w="4631" w:type="dxa"/>
                  <w:gridSpan w:val="5"/>
                  <w:vAlign w:val="center"/>
                </w:tcPr>
                <w:p w:rsidR="001427CD" w:rsidRPr="002044FB" w:rsidRDefault="001427CD" w:rsidP="0002794A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开课学院:</w:t>
                  </w:r>
                </w:p>
              </w:tc>
              <w:tc>
                <w:tcPr>
                  <w:tcW w:w="3088" w:type="dxa"/>
                  <w:gridSpan w:val="3"/>
                  <w:vAlign w:val="center"/>
                </w:tcPr>
                <w:p w:rsidR="001427CD" w:rsidRPr="002044FB" w:rsidRDefault="001427CD" w:rsidP="0002794A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任课教师:</w:t>
                  </w:r>
                </w:p>
              </w:tc>
            </w:tr>
            <w:tr w:rsidR="001427CD" w:rsidRPr="002044FB" w:rsidTr="0002794A">
              <w:trPr>
                <w:trHeight w:hRule="exact" w:val="567"/>
                <w:jc w:val="center"/>
              </w:trPr>
              <w:tc>
                <w:tcPr>
                  <w:tcW w:w="1543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1544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2571" w:type="dxa"/>
                  <w:gridSpan w:val="4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班级</w:t>
                  </w:r>
                </w:p>
              </w:tc>
              <w:tc>
                <w:tcPr>
                  <w:tcW w:w="1030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原成绩</w:t>
                  </w:r>
                </w:p>
              </w:tc>
              <w:tc>
                <w:tcPr>
                  <w:tcW w:w="1031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更正成绩</w:t>
                  </w:r>
                </w:p>
              </w:tc>
            </w:tr>
            <w:tr w:rsidR="001427CD" w:rsidRPr="002044FB" w:rsidTr="0002794A">
              <w:trPr>
                <w:trHeight w:hRule="exact" w:val="567"/>
                <w:jc w:val="center"/>
              </w:trPr>
              <w:tc>
                <w:tcPr>
                  <w:tcW w:w="1543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571" w:type="dxa"/>
                  <w:gridSpan w:val="4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</w:tc>
            </w:tr>
            <w:tr w:rsidR="001427CD" w:rsidRPr="002044FB" w:rsidTr="0002794A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1427CD" w:rsidRPr="002044FB" w:rsidRDefault="001427CD" w:rsidP="0002794A">
                  <w:pPr>
                    <w:jc w:val="center"/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成绩更正原因</w:t>
                  </w:r>
                </w:p>
              </w:tc>
              <w:tc>
                <w:tcPr>
                  <w:tcW w:w="6176" w:type="dxa"/>
                  <w:gridSpan w:val="7"/>
                </w:tcPr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Pr="002044FB" w:rsidRDefault="001427CD" w:rsidP="0002794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1427CD" w:rsidRPr="002044FB" w:rsidTr="0002794A">
              <w:trPr>
                <w:jc w:val="center"/>
              </w:trPr>
              <w:tc>
                <w:tcPr>
                  <w:tcW w:w="3859" w:type="dxa"/>
                  <w:gridSpan w:val="3"/>
                  <w:tcBorders>
                    <w:bottom w:val="single" w:sz="4" w:space="0" w:color="auto"/>
                  </w:tcBorders>
                </w:tcPr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Pr="002044FB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任课教师（签字</w:t>
                  </w:r>
                  <w:r w:rsidRPr="002044FB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）</w:t>
                  </w: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:</w:t>
                  </w: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Pr="002044FB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院  系(签字、盖章)：</w:t>
                  </w: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           年      月      日</w:t>
                  </w:r>
                </w:p>
                <w:p w:rsidR="001427CD" w:rsidRPr="002044FB" w:rsidRDefault="001427CD" w:rsidP="0002794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gridSpan w:val="5"/>
                  <w:tcBorders>
                    <w:bottom w:val="single" w:sz="4" w:space="0" w:color="auto"/>
                  </w:tcBorders>
                </w:tcPr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  <w:r w:rsidRPr="002044FB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教务处(签字、盖章):</w:t>
                  </w: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</w:pPr>
                </w:p>
                <w:p w:rsidR="001427CD" w:rsidRDefault="001427CD" w:rsidP="0002794A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           年      月      日</w:t>
                  </w:r>
                </w:p>
                <w:p w:rsidR="001427CD" w:rsidRPr="002044FB" w:rsidRDefault="001427CD" w:rsidP="0002794A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427CD" w:rsidRPr="002044FB" w:rsidTr="0002794A">
              <w:trPr>
                <w:jc w:val="center"/>
              </w:trPr>
              <w:tc>
                <w:tcPr>
                  <w:tcW w:w="7719" w:type="dxa"/>
                  <w:gridSpan w:val="8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427CD" w:rsidRPr="002044FB" w:rsidRDefault="001427CD" w:rsidP="001427C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注：本表一式两份，此份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教务处</w:t>
                  </w:r>
                  <w:bookmarkStart w:id="0" w:name="_GoBack"/>
                  <w:bookmarkEnd w:id="0"/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留存</w:t>
                  </w:r>
                </w:p>
              </w:tc>
            </w:tr>
          </w:tbl>
          <w:p w:rsidR="002044FB" w:rsidRPr="001427CD" w:rsidRDefault="002044FB" w:rsidP="002044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23F36" w:rsidRPr="002044FB" w:rsidRDefault="00D23F36">
      <w:pPr>
        <w:rPr>
          <w:rFonts w:asciiTheme="minorEastAsia" w:hAnsiTheme="minorEastAsia"/>
          <w:szCs w:val="21"/>
        </w:rPr>
      </w:pPr>
    </w:p>
    <w:sectPr w:rsidR="00D23F36" w:rsidRPr="002044FB" w:rsidSect="00BF52F2">
      <w:pgSz w:w="16838" w:h="11906" w:orient="landscape" w:code="9"/>
      <w:pgMar w:top="567" w:right="567" w:bottom="567" w:left="567" w:header="0" w:footer="0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5D"/>
    <w:rsid w:val="001427CD"/>
    <w:rsid w:val="002044FB"/>
    <w:rsid w:val="007C525D"/>
    <w:rsid w:val="00BF52F2"/>
    <w:rsid w:val="00D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2017-09-04T00:39:00Z</dcterms:created>
  <dcterms:modified xsi:type="dcterms:W3CDTF">2017-09-04T00:55:00Z</dcterms:modified>
</cp:coreProperties>
</file>