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18" w:rsidRPr="001563DC" w:rsidRDefault="001563DC" w:rsidP="00386F18">
      <w:pPr>
        <w:jc w:val="center"/>
        <w:rPr>
          <w:b/>
          <w:sz w:val="48"/>
          <w:szCs w:val="48"/>
        </w:rPr>
      </w:pPr>
      <w:r w:rsidRPr="001563DC">
        <w:rPr>
          <w:rFonts w:hint="eastAsia"/>
          <w:b/>
          <w:sz w:val="48"/>
          <w:szCs w:val="48"/>
        </w:rPr>
        <w:t>岗位任职</w:t>
      </w:r>
      <w:r w:rsidR="00386F18" w:rsidRPr="001563DC">
        <w:rPr>
          <w:rFonts w:hint="eastAsia"/>
          <w:b/>
          <w:sz w:val="48"/>
          <w:szCs w:val="48"/>
        </w:rPr>
        <w:t>证明</w:t>
      </w:r>
    </w:p>
    <w:p w:rsidR="00386F18" w:rsidRDefault="00386F18" w:rsidP="00386F1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418"/>
        <w:gridCol w:w="3225"/>
      </w:tblGrid>
      <w:tr w:rsidR="00386F18" w:rsidTr="001563DC">
        <w:trPr>
          <w:trHeight w:val="567"/>
        </w:trPr>
        <w:tc>
          <w:tcPr>
            <w:tcW w:w="1668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3543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学    号</w:t>
            </w:r>
          </w:p>
        </w:tc>
        <w:tc>
          <w:tcPr>
            <w:tcW w:w="3225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F18" w:rsidTr="001563DC">
        <w:trPr>
          <w:trHeight w:val="567"/>
        </w:trPr>
        <w:tc>
          <w:tcPr>
            <w:tcW w:w="1668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二级院系</w:t>
            </w:r>
          </w:p>
        </w:tc>
        <w:tc>
          <w:tcPr>
            <w:tcW w:w="3543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班    级</w:t>
            </w:r>
          </w:p>
        </w:tc>
        <w:tc>
          <w:tcPr>
            <w:tcW w:w="3225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F18" w:rsidTr="001563DC">
        <w:trPr>
          <w:trHeight w:val="567"/>
        </w:trPr>
        <w:tc>
          <w:tcPr>
            <w:tcW w:w="1668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3225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F18" w:rsidTr="001563DC">
        <w:trPr>
          <w:trHeight w:val="567"/>
        </w:trPr>
        <w:tc>
          <w:tcPr>
            <w:tcW w:w="1668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3543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F18" w:rsidRPr="001563DC" w:rsidRDefault="001563DC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225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F18" w:rsidTr="001563DC">
        <w:trPr>
          <w:trHeight w:val="567"/>
        </w:trPr>
        <w:tc>
          <w:tcPr>
            <w:tcW w:w="1668" w:type="dxa"/>
            <w:vAlign w:val="center"/>
          </w:tcPr>
          <w:p w:rsidR="00386F18" w:rsidRPr="001563DC" w:rsidRDefault="001563DC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3543" w:type="dxa"/>
            <w:vAlign w:val="center"/>
          </w:tcPr>
          <w:p w:rsidR="00386F18" w:rsidRPr="001563DC" w:rsidRDefault="00386F18" w:rsidP="001563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F18" w:rsidRPr="001563DC" w:rsidRDefault="001563DC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聘任时间</w:t>
            </w:r>
          </w:p>
        </w:tc>
        <w:tc>
          <w:tcPr>
            <w:tcW w:w="3225" w:type="dxa"/>
            <w:vAlign w:val="center"/>
          </w:tcPr>
          <w:p w:rsidR="00386F18" w:rsidRPr="001563DC" w:rsidRDefault="001563DC" w:rsidP="001563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1563DC" w:rsidTr="001563DC">
        <w:trPr>
          <w:trHeight w:val="4252"/>
        </w:trPr>
        <w:tc>
          <w:tcPr>
            <w:tcW w:w="1668" w:type="dxa"/>
            <w:vAlign w:val="center"/>
          </w:tcPr>
          <w:p w:rsidR="001563DC" w:rsidRPr="001563DC" w:rsidRDefault="001563DC" w:rsidP="001563DC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岗位工作</w:t>
            </w:r>
          </w:p>
          <w:p w:rsidR="001563DC" w:rsidRPr="001563DC" w:rsidRDefault="001563DC" w:rsidP="001563DC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情况总结</w:t>
            </w:r>
          </w:p>
          <w:p w:rsidR="001563DC" w:rsidRPr="001563DC" w:rsidRDefault="001563DC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(最少500字)</w:t>
            </w:r>
          </w:p>
        </w:tc>
        <w:tc>
          <w:tcPr>
            <w:tcW w:w="8186" w:type="dxa"/>
            <w:gridSpan w:val="3"/>
          </w:tcPr>
          <w:p w:rsidR="001563DC" w:rsidRPr="001563DC" w:rsidRDefault="001563DC" w:rsidP="001563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63DC" w:rsidTr="001563DC">
        <w:trPr>
          <w:trHeight w:val="3817"/>
        </w:trPr>
        <w:tc>
          <w:tcPr>
            <w:tcW w:w="1668" w:type="dxa"/>
            <w:vAlign w:val="center"/>
          </w:tcPr>
          <w:p w:rsidR="001563DC" w:rsidRPr="001563DC" w:rsidRDefault="001563DC" w:rsidP="001563DC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工作单位</w:t>
            </w:r>
          </w:p>
          <w:p w:rsidR="001563DC" w:rsidRPr="001563DC" w:rsidRDefault="001563DC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鉴定意见</w:t>
            </w:r>
          </w:p>
        </w:tc>
        <w:tc>
          <w:tcPr>
            <w:tcW w:w="8186" w:type="dxa"/>
            <w:gridSpan w:val="3"/>
          </w:tcPr>
          <w:p w:rsidR="001563DC" w:rsidRDefault="001563DC" w:rsidP="00386F1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563DC" w:rsidRDefault="001563DC" w:rsidP="00386F1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563DC" w:rsidRDefault="001563DC" w:rsidP="00386F1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563DC" w:rsidRDefault="001563DC" w:rsidP="00386F1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563DC" w:rsidRDefault="001563DC" w:rsidP="00386F1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563DC" w:rsidRDefault="001563DC" w:rsidP="00386F1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76F8C" w:rsidRDefault="00976F8C" w:rsidP="00386F1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563DC" w:rsidRDefault="001563DC" w:rsidP="00386F1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563DC" w:rsidRPr="001563DC" w:rsidRDefault="001563DC" w:rsidP="00386F18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负责人签字：</w:t>
            </w:r>
          </w:p>
          <w:p w:rsidR="001563DC" w:rsidRDefault="001563DC" w:rsidP="00386F1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563DC" w:rsidRPr="001563DC" w:rsidRDefault="001563DC" w:rsidP="00386F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单位(盖章)</w:t>
            </w:r>
          </w:p>
        </w:tc>
      </w:tr>
      <w:tr w:rsidR="00976F8C" w:rsidTr="00976F8C">
        <w:trPr>
          <w:trHeight w:val="2101"/>
        </w:trPr>
        <w:tc>
          <w:tcPr>
            <w:tcW w:w="1668" w:type="dxa"/>
            <w:vAlign w:val="center"/>
          </w:tcPr>
          <w:p w:rsidR="00976F8C" w:rsidRPr="001563DC" w:rsidRDefault="00976F8C" w:rsidP="001563DC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教务处</w:t>
            </w:r>
          </w:p>
          <w:p w:rsidR="00976F8C" w:rsidRPr="001563DC" w:rsidRDefault="00976F8C" w:rsidP="001563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186" w:type="dxa"/>
            <w:gridSpan w:val="3"/>
          </w:tcPr>
          <w:p w:rsidR="00976F8C" w:rsidRDefault="00976F8C" w:rsidP="00C52791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76F8C" w:rsidRDefault="00976F8C" w:rsidP="00C52791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76F8C" w:rsidRDefault="00976F8C" w:rsidP="00C52791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76F8C" w:rsidRDefault="00976F8C" w:rsidP="00C52791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76F8C" w:rsidRPr="001563DC" w:rsidRDefault="00976F8C" w:rsidP="00C527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  <w:r w:rsidRPr="001563DC">
              <w:rPr>
                <w:rFonts w:asciiTheme="minorEastAsia" w:hAnsiTheme="minorEastAsia" w:hint="eastAsia"/>
                <w:b/>
                <w:sz w:val="24"/>
                <w:szCs w:val="24"/>
              </w:rPr>
              <w:t>负责人签字：</w:t>
            </w:r>
          </w:p>
          <w:p w:rsidR="00976F8C" w:rsidRPr="001563DC" w:rsidRDefault="00976F8C" w:rsidP="00976F8C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(盖章)</w:t>
            </w:r>
          </w:p>
        </w:tc>
      </w:tr>
    </w:tbl>
    <w:p w:rsidR="00EC7537" w:rsidRDefault="00EC7537" w:rsidP="00386F18"/>
    <w:sectPr w:rsidR="00EC7537" w:rsidSect="00386F18"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69" w:rsidRDefault="00D04069" w:rsidP="00386F18">
      <w:r>
        <w:separator/>
      </w:r>
    </w:p>
  </w:endnote>
  <w:endnote w:type="continuationSeparator" w:id="0">
    <w:p w:rsidR="00D04069" w:rsidRDefault="00D04069" w:rsidP="0038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457381C-B01B-4591-88D6-DAFEE1DDE116}"/>
    <w:embedBold r:id="rId2" w:subsetted="1" w:fontKey="{D3CE454A-EF78-4D7A-924A-CADA32CB86AD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69" w:rsidRDefault="00D04069" w:rsidP="00386F18">
      <w:r>
        <w:separator/>
      </w:r>
    </w:p>
  </w:footnote>
  <w:footnote w:type="continuationSeparator" w:id="0">
    <w:p w:rsidR="00D04069" w:rsidRDefault="00D04069" w:rsidP="0038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88"/>
    <w:rsid w:val="001563DC"/>
    <w:rsid w:val="00386F18"/>
    <w:rsid w:val="005774D0"/>
    <w:rsid w:val="00712E88"/>
    <w:rsid w:val="00976F8C"/>
    <w:rsid w:val="00D04069"/>
    <w:rsid w:val="00E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F18"/>
    <w:rPr>
      <w:sz w:val="18"/>
      <w:szCs w:val="18"/>
    </w:rPr>
  </w:style>
  <w:style w:type="table" w:styleId="a5">
    <w:name w:val="Table Grid"/>
    <w:basedOn w:val="a1"/>
    <w:uiPriority w:val="59"/>
    <w:rsid w:val="0038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F18"/>
    <w:rPr>
      <w:sz w:val="18"/>
      <w:szCs w:val="18"/>
    </w:rPr>
  </w:style>
  <w:style w:type="table" w:styleId="a5">
    <w:name w:val="Table Grid"/>
    <w:basedOn w:val="a1"/>
    <w:uiPriority w:val="59"/>
    <w:rsid w:val="0038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dc:description/>
  <cp:lastModifiedBy>张颖</cp:lastModifiedBy>
  <cp:revision>4</cp:revision>
  <dcterms:created xsi:type="dcterms:W3CDTF">2018-06-11T00:53:00Z</dcterms:created>
  <dcterms:modified xsi:type="dcterms:W3CDTF">2018-06-15T02:46:00Z</dcterms:modified>
</cp:coreProperties>
</file>