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73" w:rsidRDefault="00F24873" w:rsidP="00F24873">
      <w:pPr>
        <w:widowControl/>
        <w:shd w:val="clear" w:color="auto" w:fill="FFFFFF"/>
        <w:spacing w:line="357" w:lineRule="atLeas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bookmarkStart w:id="0" w:name="_GoBack"/>
      <w:r w:rsidRPr="002D14EE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江苏经贸职业技术学院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公务用车</w:t>
      </w:r>
    </w:p>
    <w:p w:rsidR="00F24873" w:rsidRDefault="00F24873" w:rsidP="00F24873">
      <w:pPr>
        <w:widowControl/>
        <w:shd w:val="clear" w:color="auto" w:fill="FFFFFF"/>
        <w:spacing w:line="357" w:lineRule="atLeas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2D14EE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申请单</w:t>
      </w:r>
    </w:p>
    <w:bookmarkEnd w:id="0"/>
    <w:p w:rsidR="00F24873" w:rsidRPr="000A08F1" w:rsidRDefault="00F24873" w:rsidP="00F24873">
      <w:pPr>
        <w:widowControl/>
        <w:shd w:val="clear" w:color="auto" w:fill="FFFFFF"/>
        <w:spacing w:before="100" w:beforeAutospacing="1" w:line="357" w:lineRule="atLeast"/>
        <w:jc w:val="left"/>
        <w:rPr>
          <w:rFonts w:ascii="Verdana" w:hAnsi="Verdana" w:cs="宋体"/>
          <w:color w:val="000000"/>
          <w:kern w:val="0"/>
        </w:rPr>
      </w:pPr>
      <w:r w:rsidRPr="000A08F1">
        <w:rPr>
          <w:rFonts w:ascii="宋体" w:hAnsi="宋体" w:cs="宋体" w:hint="eastAsia"/>
          <w:color w:val="000000"/>
          <w:kern w:val="0"/>
          <w:sz w:val="28"/>
          <w:szCs w:val="28"/>
        </w:rPr>
        <w:t>自编号：</w:t>
      </w:r>
      <w:r w:rsidRPr="000A08F1">
        <w:rPr>
          <w:rFonts w:ascii="Verdana" w:hAnsi="Verdana" w:cs="宋体"/>
          <w:color w:val="000000"/>
          <w:kern w:val="0"/>
          <w:sz w:val="28"/>
          <w:szCs w:val="28"/>
          <w:u w:val="single"/>
        </w:rPr>
        <w:t>         </w:t>
      </w:r>
      <w:r>
        <w:rPr>
          <w:rFonts w:ascii="Verdana" w:hAnsi="Verdana" w:cs="宋体"/>
          <w:color w:val="000000"/>
          <w:kern w:val="0"/>
          <w:sz w:val="28"/>
          <w:szCs w:val="28"/>
          <w:u w:val="single"/>
        </w:rPr>
        <w:t xml:space="preserve">     </w:t>
      </w:r>
      <w:r w:rsidRPr="000A08F1">
        <w:rPr>
          <w:rFonts w:ascii="Verdana" w:hAnsi="Verdana" w:cs="宋体"/>
          <w:color w:val="000000"/>
          <w:kern w:val="0"/>
          <w:sz w:val="28"/>
          <w:szCs w:val="28"/>
          <w:u w:val="single"/>
        </w:rPr>
        <w:t>   </w:t>
      </w:r>
    </w:p>
    <w:tbl>
      <w:tblPr>
        <w:tblW w:w="9484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1"/>
        <w:gridCol w:w="224"/>
        <w:gridCol w:w="486"/>
        <w:gridCol w:w="969"/>
        <w:gridCol w:w="1016"/>
        <w:gridCol w:w="708"/>
        <w:gridCol w:w="568"/>
        <w:gridCol w:w="1545"/>
      </w:tblGrid>
      <w:tr w:rsidR="00F24873" w:rsidRPr="002D14EE" w:rsidTr="007F13FF">
        <w:trPr>
          <w:trHeight w:val="9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201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24873" w:rsidRPr="002D14EE" w:rsidTr="007F13FF">
        <w:trPr>
          <w:trHeight w:val="85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24873" w:rsidRPr="002D14EE" w:rsidTr="007F13FF">
        <w:trPr>
          <w:trHeight w:val="109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用车事由</w:t>
            </w:r>
          </w:p>
        </w:tc>
        <w:tc>
          <w:tcPr>
            <w:tcW w:w="77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24873" w:rsidRPr="002D14EE" w:rsidTr="007F13F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乘车人数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同行</w:t>
            </w:r>
          </w:p>
          <w:p w:rsidR="00F24873" w:rsidRPr="002D14EE" w:rsidRDefault="00F24873" w:rsidP="007F13FF">
            <w:pPr>
              <w:widowControl/>
              <w:spacing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</w:t>
            </w: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24873" w:rsidRPr="002D14EE" w:rsidTr="007F13FF">
        <w:trPr>
          <w:trHeight w:val="12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77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201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</w:t>
            </w:r>
          </w:p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ind w:firstLineChars="550" w:firstLine="15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/>
                <w:color w:val="000000"/>
                <w:kern w:val="0"/>
                <w:sz w:val="28"/>
                <w:u w:val="single"/>
              </w:rPr>
              <w:t> </w:t>
            </w: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</w:t>
            </w:r>
          </w:p>
        </w:tc>
      </w:tr>
      <w:tr w:rsidR="00F24873" w:rsidRPr="002D14EE" w:rsidTr="007F13FF">
        <w:trPr>
          <w:trHeight w:val="179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出发地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目的地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公里数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24873" w:rsidRPr="002D14EE" w:rsidTr="007F13FF">
        <w:trPr>
          <w:trHeight w:val="84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4873" w:rsidRPr="002D14EE" w:rsidRDefault="00F24873" w:rsidP="007F13F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后勤集团车辆服务中心调度安排</w:t>
            </w:r>
          </w:p>
        </w:tc>
        <w:tc>
          <w:tcPr>
            <w:tcW w:w="77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4873" w:rsidRPr="002D14EE" w:rsidRDefault="00F24873" w:rsidP="007F13F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24873" w:rsidRPr="002D14EE" w:rsidTr="007F13FF">
        <w:trPr>
          <w:trHeight w:val="103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4873" w:rsidRPr="002D14EE" w:rsidRDefault="00F24873" w:rsidP="007F13F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D14E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驾驶员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4873" w:rsidRPr="002D14EE" w:rsidRDefault="00F24873" w:rsidP="007F13F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0D01C5" w:rsidRDefault="00F24873" w:rsidP="007F13F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873" w:rsidRPr="002D14EE" w:rsidRDefault="00F24873" w:rsidP="007F13F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BF038D" w:rsidRDefault="00F24873"/>
    <w:sectPr w:rsidR="00BF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73"/>
    <w:rsid w:val="0074733C"/>
    <w:rsid w:val="00EF657C"/>
    <w:rsid w:val="00F2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C9ED8-E150-4205-B517-53A11327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3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Sky123.Org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吉志林</dc:creator>
  <cp:keywords/>
  <dc:description/>
  <cp:lastModifiedBy>吉志林</cp:lastModifiedBy>
  <cp:revision>1</cp:revision>
  <dcterms:created xsi:type="dcterms:W3CDTF">2018-11-09T07:58:00Z</dcterms:created>
  <dcterms:modified xsi:type="dcterms:W3CDTF">2018-11-09T07:58:00Z</dcterms:modified>
</cp:coreProperties>
</file>